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7E4" w:rsidRDefault="00EB27E4" w:rsidP="00EB27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block-23860384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Основная образовательная программа среднего общего образования</w:t>
      </w:r>
    </w:p>
    <w:p w:rsidR="00EB27E4" w:rsidRDefault="00EB27E4" w:rsidP="00EB27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.Ч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елябинска»</w:t>
      </w:r>
    </w:p>
    <w:p w:rsidR="00EB27E4" w:rsidRDefault="00EB27E4" w:rsidP="00EB27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B27E4" w:rsidRDefault="00EB27E4" w:rsidP="00EB27E4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:rsidR="00EB27E4" w:rsidRDefault="00EB27E4" w:rsidP="00EB27E4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:rsidR="00EB27E4" w:rsidRDefault="00EB27E4" w:rsidP="00EB27E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B27E4" w:rsidRDefault="00EB27E4" w:rsidP="00EB27E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B27E4" w:rsidRDefault="00EB27E4" w:rsidP="00EB27E4">
      <w:pPr>
        <w:rPr>
          <w:rFonts w:ascii="Times New Roman" w:eastAsia="Times New Roman" w:hAnsi="Times New Roman" w:cs="Times New Roman"/>
          <w:lang w:val="ru-RU"/>
        </w:rPr>
      </w:pPr>
    </w:p>
    <w:p w:rsidR="00EB27E4" w:rsidRDefault="00EB27E4" w:rsidP="00EB27E4">
      <w:pPr>
        <w:rPr>
          <w:rFonts w:ascii="Times New Roman" w:eastAsia="Times New Roman" w:hAnsi="Times New Roman" w:cs="Times New Roman"/>
          <w:lang w:val="ru-RU"/>
        </w:rPr>
      </w:pPr>
    </w:p>
    <w:p w:rsidR="00EB27E4" w:rsidRDefault="00EB27E4" w:rsidP="00EB27E4">
      <w:pPr>
        <w:rPr>
          <w:rFonts w:ascii="Times New Roman" w:eastAsia="Times New Roman" w:hAnsi="Times New Roman" w:cs="Times New Roman"/>
          <w:lang w:val="ru-RU"/>
        </w:rPr>
      </w:pPr>
    </w:p>
    <w:p w:rsidR="00EB27E4" w:rsidRDefault="00EB27E4" w:rsidP="00EB27E4">
      <w:pPr>
        <w:rPr>
          <w:rFonts w:ascii="Times New Roman" w:eastAsia="Times New Roman" w:hAnsi="Times New Roman" w:cs="Times New Roman"/>
          <w:lang w:val="ru-RU"/>
        </w:rPr>
      </w:pPr>
    </w:p>
    <w:p w:rsidR="00EB27E4" w:rsidRDefault="00EB27E4" w:rsidP="00EB27E4">
      <w:pPr>
        <w:rPr>
          <w:rFonts w:ascii="Times New Roman" w:eastAsia="Times New Roman" w:hAnsi="Times New Roman" w:cs="Times New Roman"/>
          <w:lang w:val="ru-RU"/>
        </w:rPr>
      </w:pPr>
    </w:p>
    <w:p w:rsidR="00EB27E4" w:rsidRDefault="00EB27E4" w:rsidP="00EB27E4">
      <w:pPr>
        <w:rPr>
          <w:rFonts w:ascii="Times New Roman" w:eastAsia="Times New Roman" w:hAnsi="Times New Roman" w:cs="Times New Roman"/>
          <w:lang w:val="ru-RU"/>
        </w:rPr>
      </w:pPr>
    </w:p>
    <w:p w:rsidR="00EB27E4" w:rsidRDefault="00EB27E4" w:rsidP="00EB27E4">
      <w:pPr>
        <w:rPr>
          <w:rFonts w:ascii="Times New Roman" w:eastAsia="Times New Roman" w:hAnsi="Times New Roman" w:cs="Times New Roman"/>
          <w:lang w:val="ru-RU"/>
        </w:rPr>
      </w:pPr>
    </w:p>
    <w:p w:rsidR="00EB27E4" w:rsidRDefault="00EB27E4" w:rsidP="00EB27E4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:rsidR="00EB27E4" w:rsidRDefault="00EB27E4" w:rsidP="00EB27E4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:rsidR="00EB27E4" w:rsidRDefault="00EB27E4" w:rsidP="00EB27E4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среднего общего образования</w:t>
      </w:r>
    </w:p>
    <w:p w:rsidR="00DE0851" w:rsidRPr="00F11864" w:rsidRDefault="00EB27E4" w:rsidP="00EB27E4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по </w:t>
      </w:r>
      <w:r>
        <w:rPr>
          <w:b/>
          <w:sz w:val="32"/>
          <w:szCs w:val="32"/>
        </w:rPr>
        <w:t xml:space="preserve">учебному предмету </w:t>
      </w:r>
      <w:r w:rsidR="00DE0851" w:rsidRPr="00F11864">
        <w:rPr>
          <w:b/>
          <w:bCs/>
          <w:sz w:val="32"/>
          <w:szCs w:val="32"/>
        </w:rPr>
        <w:t xml:space="preserve"> «Английский  язык »</w:t>
      </w:r>
    </w:p>
    <w:p w:rsidR="00DE0851" w:rsidRPr="00B166E4" w:rsidRDefault="00DE0851" w:rsidP="00DE0851">
      <w:pPr>
        <w:pStyle w:val="Default"/>
        <w:spacing w:line="276" w:lineRule="auto"/>
        <w:jc w:val="center"/>
        <w:rPr>
          <w:bCs/>
          <w:sz w:val="32"/>
          <w:szCs w:val="32"/>
        </w:rPr>
      </w:pPr>
      <w:r w:rsidRPr="00B166E4">
        <w:rPr>
          <w:bCs/>
          <w:sz w:val="32"/>
          <w:szCs w:val="32"/>
        </w:rPr>
        <w:t xml:space="preserve">для обучающихся </w:t>
      </w:r>
      <w:r>
        <w:rPr>
          <w:bCs/>
          <w:sz w:val="32"/>
          <w:szCs w:val="32"/>
        </w:rPr>
        <w:t>10-11</w:t>
      </w:r>
      <w:r w:rsidRPr="00B166E4">
        <w:rPr>
          <w:bCs/>
          <w:sz w:val="32"/>
          <w:szCs w:val="32"/>
        </w:rPr>
        <w:t xml:space="preserve"> классов</w:t>
      </w:r>
    </w:p>
    <w:p w:rsidR="00DE0851" w:rsidRPr="00B166E4" w:rsidRDefault="00DE0851" w:rsidP="00DE0851">
      <w:pPr>
        <w:pStyle w:val="Default"/>
        <w:spacing w:line="276" w:lineRule="auto"/>
        <w:jc w:val="center"/>
        <w:rPr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Default="00DE0851" w:rsidP="00DE0851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</w:p>
    <w:p w:rsidR="00DE0851" w:rsidRPr="00783900" w:rsidRDefault="00EB27E4" w:rsidP="00EB27E4">
      <w:pPr>
        <w:pStyle w:val="Default"/>
        <w:spacing w:line="276" w:lineRule="auto"/>
        <w:jc w:val="center"/>
      </w:pPr>
      <w:r>
        <w:rPr>
          <w:b/>
          <w:bCs/>
          <w:sz w:val="36"/>
          <w:szCs w:val="36"/>
        </w:rPr>
        <w:t>Челябинск 2025</w:t>
      </w:r>
      <w:bookmarkStart w:id="1" w:name="_GoBack"/>
      <w:bookmarkEnd w:id="1"/>
    </w:p>
    <w:p w:rsidR="0073754E" w:rsidRPr="002349A7" w:rsidRDefault="0073754E">
      <w:pPr>
        <w:spacing w:after="0"/>
        <w:ind w:left="120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bookmarkStart w:id="2" w:name="block-23860383"/>
      <w:bookmarkEnd w:id="0"/>
      <w:r w:rsidRPr="002349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</w:t>
      </w: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</w:t>
      </w: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знаний о языковых явлениях английского языка, разных способах выражения мысли в родном и английском языках;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1cb9ba3-8936-440c-ac0f-95944fbe2f65"/>
      <w:r w:rsidR="00930827" w:rsidRPr="00930827">
        <w:rPr>
          <w:rFonts w:ascii="Times New Roman" w:hAnsi="Times New Roman"/>
          <w:color w:val="000000"/>
          <w:sz w:val="28"/>
          <w:lang w:val="ru-RU"/>
        </w:rPr>
        <w:t xml:space="preserve"> На изучение иностранного (английского) языка на уровне</w:t>
      </w:r>
      <w:r w:rsidR="00930827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отводтся </w:t>
      </w:r>
      <w:r w:rsidRPr="002349A7">
        <w:rPr>
          <w:rFonts w:ascii="Times New Roman" w:hAnsi="Times New Roman"/>
          <w:color w:val="000000"/>
          <w:sz w:val="28"/>
          <w:lang w:val="ru-RU"/>
        </w:rPr>
        <w:t>204 часа: в 10 классе – 102 часа (3 часа в неделю), в 11 классе – 102 часа (3 часа в неделю).</w:t>
      </w:r>
      <w:bookmarkEnd w:id="3"/>
      <w:r w:rsidRPr="002349A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3754E" w:rsidRPr="002349A7" w:rsidRDefault="0073754E">
      <w:pPr>
        <w:rPr>
          <w:lang w:val="ru-RU"/>
        </w:rPr>
        <w:sectPr w:rsidR="0073754E" w:rsidRPr="002349A7">
          <w:pgSz w:w="11906" w:h="16383"/>
          <w:pgMar w:top="1134" w:right="850" w:bottom="1134" w:left="1701" w:header="720" w:footer="720" w:gutter="0"/>
          <w:cols w:space="720"/>
        </w:sect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bookmarkStart w:id="4" w:name="block-23860385"/>
      <w:bookmarkEnd w:id="2"/>
      <w:r w:rsidRPr="002349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349A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349A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349A7">
        <w:rPr>
          <w:rFonts w:ascii="Times New Roman" w:hAnsi="Times New Roman"/>
          <w:color w:val="000000"/>
          <w:sz w:val="28"/>
          <w:lang w:val="ru-RU"/>
        </w:rPr>
        <w:t>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349A7">
        <w:rPr>
          <w:rFonts w:ascii="Times New Roman" w:hAnsi="Times New Roman"/>
          <w:color w:val="000000"/>
          <w:sz w:val="28"/>
          <w:lang w:val="ru-RU"/>
        </w:rPr>
        <w:t>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349A7">
        <w:rPr>
          <w:rFonts w:ascii="Times New Roman" w:hAnsi="Times New Roman"/>
          <w:color w:val="000000"/>
          <w:sz w:val="28"/>
          <w:lang w:val="ru-RU"/>
        </w:rPr>
        <w:t>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349A7">
        <w:rPr>
          <w:rFonts w:ascii="Times New Roman" w:hAnsi="Times New Roman"/>
          <w:color w:val="000000"/>
          <w:sz w:val="28"/>
          <w:lang w:val="ru-RU"/>
        </w:rPr>
        <w:t>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349A7">
        <w:rPr>
          <w:rFonts w:ascii="Times New Roman" w:hAnsi="Times New Roman"/>
          <w:color w:val="000000"/>
          <w:sz w:val="28"/>
          <w:lang w:val="ru-RU"/>
        </w:rPr>
        <w:t>).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349A7">
        <w:rPr>
          <w:rFonts w:ascii="Times New Roman" w:hAnsi="Times New Roman"/>
          <w:color w:val="000000"/>
          <w:sz w:val="28"/>
          <w:lang w:val="ru-RU"/>
        </w:rPr>
        <w:t>.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349A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349A7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349A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349A7">
        <w:rPr>
          <w:rFonts w:ascii="Times New Roman" w:hAnsi="Times New Roman"/>
          <w:color w:val="000000"/>
          <w:sz w:val="28"/>
          <w:lang w:val="ru-RU"/>
        </w:rPr>
        <w:t>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349A7">
        <w:rPr>
          <w:rFonts w:ascii="Times New Roman" w:hAnsi="Times New Roman"/>
          <w:color w:val="000000"/>
          <w:sz w:val="28"/>
          <w:lang w:val="ru-RU"/>
        </w:rPr>
        <w:t>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349A7">
        <w:rPr>
          <w:rFonts w:ascii="Times New Roman" w:hAnsi="Times New Roman"/>
          <w:color w:val="000000"/>
          <w:sz w:val="28"/>
          <w:lang w:val="ru-RU"/>
        </w:rPr>
        <w:t>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349A7">
        <w:rPr>
          <w:rFonts w:ascii="Times New Roman" w:hAnsi="Times New Roman"/>
          <w:color w:val="000000"/>
          <w:sz w:val="28"/>
          <w:lang w:val="ru-RU"/>
        </w:rPr>
        <w:t>.).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349A7">
        <w:rPr>
          <w:rFonts w:ascii="Times New Roman" w:hAnsi="Times New Roman"/>
          <w:color w:val="000000"/>
          <w:sz w:val="28"/>
          <w:lang w:val="ru-RU"/>
        </w:rPr>
        <w:t>.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349A7">
        <w:rPr>
          <w:rFonts w:ascii="Times New Roman" w:hAnsi="Times New Roman"/>
          <w:color w:val="000000"/>
          <w:sz w:val="28"/>
          <w:lang w:val="ru-RU"/>
        </w:rPr>
        <w:t>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349A7">
        <w:rPr>
          <w:rFonts w:ascii="Times New Roman" w:hAnsi="Times New Roman"/>
          <w:color w:val="000000"/>
          <w:sz w:val="28"/>
          <w:lang w:val="ru-RU"/>
        </w:rPr>
        <w:t>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349A7">
        <w:rPr>
          <w:rFonts w:ascii="Times New Roman" w:hAnsi="Times New Roman"/>
          <w:color w:val="000000"/>
          <w:sz w:val="28"/>
          <w:lang w:val="ru-RU"/>
        </w:rPr>
        <w:t>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349A7">
        <w:rPr>
          <w:rFonts w:ascii="Times New Roman" w:hAnsi="Times New Roman"/>
          <w:color w:val="000000"/>
          <w:sz w:val="28"/>
          <w:lang w:val="ru-RU"/>
        </w:rPr>
        <w:t>).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349A7">
        <w:rPr>
          <w:rFonts w:ascii="Times New Roman" w:hAnsi="Times New Roman"/>
          <w:color w:val="000000"/>
          <w:sz w:val="28"/>
          <w:lang w:val="ru-RU"/>
        </w:rPr>
        <w:t>.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3754E" w:rsidRPr="002349A7" w:rsidRDefault="0073754E">
      <w:pPr>
        <w:rPr>
          <w:lang w:val="ru-RU"/>
        </w:rPr>
        <w:sectPr w:rsidR="0073754E" w:rsidRPr="002349A7">
          <w:pgSz w:w="11906" w:h="16383"/>
          <w:pgMar w:top="1134" w:right="850" w:bottom="1134" w:left="1701" w:header="720" w:footer="720" w:gutter="0"/>
          <w:cols w:space="720"/>
        </w:sect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bookmarkStart w:id="5" w:name="block-23860386"/>
      <w:bookmarkEnd w:id="4"/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3754E" w:rsidRPr="002349A7" w:rsidRDefault="00234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3754E" w:rsidRPr="002349A7" w:rsidRDefault="00234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73754E" w:rsidRPr="002349A7" w:rsidRDefault="00234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3754E" w:rsidRPr="002349A7" w:rsidRDefault="00234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73754E" w:rsidRPr="002349A7" w:rsidRDefault="00234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73754E" w:rsidRPr="002349A7" w:rsidRDefault="00234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3754E" w:rsidRPr="002349A7" w:rsidRDefault="00234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3754E" w:rsidRPr="002349A7" w:rsidRDefault="002349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3754E" w:rsidRDefault="00234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73754E" w:rsidRPr="002349A7" w:rsidRDefault="002349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73754E" w:rsidRDefault="00234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3754E" w:rsidRPr="002349A7" w:rsidRDefault="002349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3754E" w:rsidRPr="002349A7" w:rsidRDefault="002349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73754E" w:rsidRPr="002349A7" w:rsidRDefault="002349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73754E" w:rsidRPr="002349A7" w:rsidRDefault="002349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3754E" w:rsidRPr="002349A7" w:rsidRDefault="002349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3754E" w:rsidRPr="002349A7" w:rsidRDefault="002349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3754E" w:rsidRPr="002349A7" w:rsidRDefault="002349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3754E" w:rsidRPr="002349A7" w:rsidRDefault="002349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73754E" w:rsidRPr="002349A7" w:rsidRDefault="002349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Default="00234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3754E" w:rsidRDefault="0073754E">
      <w:pPr>
        <w:spacing w:after="0" w:line="264" w:lineRule="auto"/>
        <w:ind w:left="120"/>
        <w:jc w:val="both"/>
      </w:pPr>
    </w:p>
    <w:p w:rsidR="0073754E" w:rsidRDefault="00234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73754E" w:rsidRPr="002349A7" w:rsidRDefault="00234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3754E" w:rsidRPr="002349A7" w:rsidRDefault="00234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3754E" w:rsidRDefault="002349A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73754E" w:rsidRPr="002349A7" w:rsidRDefault="00234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3754E" w:rsidRDefault="002349A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3754E" w:rsidRPr="002349A7" w:rsidRDefault="002349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3754E" w:rsidRDefault="00234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73754E" w:rsidRDefault="002349A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3754E" w:rsidRPr="002349A7" w:rsidRDefault="002349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3754E" w:rsidRDefault="002349A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3754E" w:rsidRPr="002349A7" w:rsidRDefault="002349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3754E" w:rsidRPr="002349A7" w:rsidRDefault="002349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73754E" w:rsidRPr="002349A7" w:rsidRDefault="002349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73754E" w:rsidRPr="002349A7" w:rsidRDefault="002349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3754E" w:rsidRPr="002349A7" w:rsidRDefault="002349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left="120"/>
        <w:jc w:val="both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754E" w:rsidRPr="002349A7" w:rsidRDefault="0073754E">
      <w:pPr>
        <w:spacing w:after="0" w:line="264" w:lineRule="auto"/>
        <w:ind w:left="120"/>
        <w:jc w:val="both"/>
        <w:rPr>
          <w:lang w:val="ru-RU"/>
        </w:rPr>
      </w:pP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349A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349A7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2349A7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2349A7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349A7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349A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349A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349A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349A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349A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2349A7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2349A7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349A7">
        <w:rPr>
          <w:rFonts w:ascii="Times New Roman" w:hAnsi="Times New Roman"/>
          <w:color w:val="000000"/>
          <w:sz w:val="28"/>
          <w:lang w:val="ru-RU"/>
        </w:rPr>
        <w:t>);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349A7">
        <w:rPr>
          <w:rFonts w:ascii="Times New Roman" w:hAnsi="Times New Roman"/>
          <w:color w:val="000000"/>
          <w:sz w:val="28"/>
          <w:lang w:val="ru-RU"/>
        </w:rPr>
        <w:t>;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73754E" w:rsidRDefault="002349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349A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349A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73754E" w:rsidRDefault="002349A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349A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349A7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3754E" w:rsidRPr="002349A7" w:rsidRDefault="002349A7">
      <w:pPr>
        <w:spacing w:after="0" w:line="264" w:lineRule="auto"/>
        <w:ind w:firstLine="600"/>
        <w:jc w:val="both"/>
        <w:rPr>
          <w:lang w:val="ru-RU"/>
        </w:rPr>
      </w:pPr>
      <w:r w:rsidRPr="002349A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73754E" w:rsidRPr="002349A7" w:rsidRDefault="0073754E">
      <w:pPr>
        <w:rPr>
          <w:lang w:val="ru-RU"/>
        </w:rPr>
        <w:sectPr w:rsidR="0073754E" w:rsidRPr="002349A7">
          <w:pgSz w:w="11906" w:h="16383"/>
          <w:pgMar w:top="1134" w:right="850" w:bottom="1134" w:left="1701" w:header="720" w:footer="720" w:gutter="0"/>
          <w:cols w:space="720"/>
        </w:sectPr>
      </w:pPr>
    </w:p>
    <w:p w:rsidR="0073754E" w:rsidRDefault="002349A7">
      <w:pPr>
        <w:spacing w:after="0"/>
        <w:ind w:left="120"/>
      </w:pPr>
      <w:bookmarkStart w:id="6" w:name="block-23860387"/>
      <w:bookmarkEnd w:id="5"/>
      <w:r w:rsidRPr="002349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754E" w:rsidRDefault="00234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574"/>
        <w:gridCol w:w="1183"/>
        <w:gridCol w:w="1841"/>
        <w:gridCol w:w="1910"/>
        <w:gridCol w:w="3641"/>
      </w:tblGrid>
      <w:tr w:rsidR="0073754E" w:rsidTr="00FC25CA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754E" w:rsidRDefault="0073754E">
            <w:pPr>
              <w:spacing w:after="0"/>
              <w:ind w:left="135"/>
            </w:pPr>
          </w:p>
        </w:tc>
      </w:tr>
      <w:tr w:rsidR="0073754E" w:rsidTr="00FC25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Pr="00FC25CA" w:rsidRDefault="00D7203E" w:rsidP="00D7203E">
            <w:pPr>
              <w:spacing w:after="0"/>
              <w:ind w:left="135"/>
            </w:pPr>
            <w:r w:rsidRPr="00D7203E">
              <w:t>https://resh.edu.ru/subject/11/10/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Pr="002349A7" w:rsidRDefault="00FC25CA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Pr="002349A7" w:rsidRDefault="00FC25CA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Pr="002349A7" w:rsidRDefault="00FC25CA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Pr="002349A7" w:rsidRDefault="00FC25CA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Pr="002349A7" w:rsidRDefault="00FC25CA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Pr="002349A7" w:rsidRDefault="00FC25CA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9978BB" w:rsidP="00152711">
            <w:pPr>
              <w:spacing w:after="0"/>
              <w:ind w:left="135"/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FC25CA" w:rsidRPr="00FC25CA" w:rsidTr="00FC25C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FC25CA" w:rsidRPr="002349A7" w:rsidRDefault="00FC25CA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Pr="00152711" w:rsidRDefault="00FC25CA" w:rsidP="00FC25CA">
            <w:pPr>
              <w:spacing w:after="0"/>
              <w:ind w:left="135"/>
            </w:pPr>
          </w:p>
        </w:tc>
      </w:tr>
      <w:tr w:rsidR="00FC25CA" w:rsidTr="00FC25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5CA" w:rsidRPr="002349A7" w:rsidRDefault="00FC25CA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25CA" w:rsidRDefault="00FC25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9" w:type="dxa"/>
            <w:tcMar>
              <w:top w:w="50" w:type="dxa"/>
              <w:left w:w="100" w:type="dxa"/>
            </w:tcMar>
            <w:vAlign w:val="center"/>
          </w:tcPr>
          <w:p w:rsidR="00FC25CA" w:rsidRDefault="00FC25CA"/>
        </w:tc>
      </w:tr>
    </w:tbl>
    <w:p w:rsidR="0073754E" w:rsidRDefault="0073754E">
      <w:pPr>
        <w:sectPr w:rsidR="007375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54E" w:rsidRDefault="00234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73754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</w:tr>
      <w:tr w:rsidR="0073754E" w:rsidRPr="00FC25C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C25CA" w:rsidRPr="00FC25CA" w:rsidRDefault="005107A0">
            <w:pPr>
              <w:spacing w:after="0"/>
              <w:ind w:left="135"/>
              <w:rPr>
                <w:lang w:val="ru-RU"/>
              </w:rPr>
            </w:pPr>
            <w:r w:rsidRPr="00FC25CA">
              <w:rPr>
                <w:lang w:val="ru-RU"/>
              </w:rPr>
              <w:t>https://resh.edu.ru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RPr="00FC25C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C25CA" w:rsidRPr="00FC25CA" w:rsidRDefault="00FC25CA">
            <w:pPr>
              <w:spacing w:after="0"/>
              <w:ind w:left="135"/>
              <w:rPr>
                <w:lang w:val="ru-RU"/>
              </w:rPr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3754E" w:rsidRDefault="0073754E"/>
        </w:tc>
      </w:tr>
    </w:tbl>
    <w:p w:rsidR="0073754E" w:rsidRDefault="0073754E">
      <w:pPr>
        <w:sectPr w:rsidR="007375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54E" w:rsidRDefault="002349A7">
      <w:pPr>
        <w:spacing w:after="0"/>
        <w:ind w:left="120"/>
      </w:pPr>
      <w:bookmarkStart w:id="7" w:name="block-2386038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754E" w:rsidRDefault="00234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2424"/>
        <w:gridCol w:w="813"/>
        <w:gridCol w:w="1547"/>
        <w:gridCol w:w="1604"/>
        <w:gridCol w:w="1142"/>
        <w:gridCol w:w="5908"/>
      </w:tblGrid>
      <w:tr w:rsidR="0073754E" w:rsidTr="001A3DA5">
        <w:trPr>
          <w:trHeight w:val="144"/>
          <w:tblCellSpacing w:w="20" w:type="nil"/>
        </w:trPr>
        <w:tc>
          <w:tcPr>
            <w:tcW w:w="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6">
              <w:r w:rsidR="00FC25CA">
                <w:rPr>
                  <w:rFonts w:ascii="Times New Roman" w:hAnsi="Times New Roman"/>
                  <w:color w:val="0000FF"/>
                  <w:u w:val="single"/>
                </w:rPr>
                <w:t>https://resh.edu.ru/subject/lesson/5420/start/270033/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FC25CA">
            <w:pPr>
              <w:spacing w:after="0"/>
              <w:ind w:left="135"/>
            </w:pPr>
            <w:r w:rsidRPr="00FC25CA">
              <w:t>https://www.yaklass.ru/p/angliyskiy-yazyk/10-klass/vocabulary-12518/communication-and-relationships-17544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7">
              <w:r w:rsidR="00D2525B">
                <w:rPr>
                  <w:rFonts w:ascii="Times New Roman" w:hAnsi="Times New Roman"/>
                  <w:color w:val="0000FF"/>
                  <w:u w:val="single"/>
                </w:rPr>
                <w:t>https://resh.edu.ru/subject/lesson/5430/start/115980/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0766D1">
            <w:pPr>
              <w:spacing w:after="0"/>
              <w:ind w:left="135"/>
            </w:pPr>
            <w:r w:rsidRPr="000766D1">
              <w:t>https://resh.edu.ru/subject/lesson/6337/start/135098/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Pr="00D2525B" w:rsidRDefault="00D2525B">
            <w:pPr>
              <w:spacing w:after="0"/>
              <w:ind w:left="135"/>
            </w:pPr>
            <w:r w:rsidRPr="00D2525B">
              <w:t>https://www.yaklass.ru/p/angliyskiy-yazyk/10-klass/vocabulary-12518/communication-and-relationships-17544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D2525B">
            <w:pPr>
              <w:spacing w:after="0"/>
              <w:ind w:left="135"/>
            </w:pPr>
            <w:r w:rsidRPr="00D2525B">
              <w:t>https://www.yaklass.ru/p/angliyskiy-yazyk/10-klass/vocabulary-12518/communication-and-relationships-17544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семьи. Конфликтные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ситуации. Семейные истории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0766D1">
            <w:pPr>
              <w:spacing w:after="0"/>
              <w:ind w:left="135"/>
            </w:pPr>
            <w:r w:rsidRPr="000766D1">
              <w:t>https://resh.edu.ru/subject/lesson/6337/start/135098/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D2525B">
            <w:pPr>
              <w:spacing w:after="0"/>
              <w:ind w:left="135"/>
            </w:pPr>
            <w:r w:rsidRPr="00D2525B">
              <w:t>https://resh.edu.ru/subject/lesson/4602/start/22192/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8">
              <w:r w:rsidR="00D2525B">
                <w:rPr>
                  <w:rFonts w:ascii="Times New Roman" w:hAnsi="Times New Roman"/>
                  <w:color w:val="0000FF"/>
                  <w:u w:val="single"/>
                </w:rPr>
                <w:t>https://resh.edu.ru/subject/lesson/5429/start/134699/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9">
              <w:r w:rsidR="00D2525B">
                <w:rPr>
                  <w:rFonts w:ascii="Times New Roman" w:hAnsi="Times New Roman"/>
                  <w:color w:val="0000FF"/>
                  <w:u w:val="single"/>
                </w:rPr>
                <w:t>https://resh.edu.ru/subject/lesson/5427/start/134730/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10">
              <w:r w:rsidR="00D2525B">
                <w:rPr>
                  <w:rFonts w:ascii="Times New Roman" w:hAnsi="Times New Roman"/>
                  <w:color w:val="0000FF"/>
                  <w:u w:val="single"/>
                </w:rPr>
                <w:t>https://resh.edu.ru/subject/lesson/4643/start/136527/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D2525B">
            <w:pPr>
              <w:spacing w:after="0"/>
              <w:ind w:left="135"/>
            </w:pPr>
            <w:r w:rsidRPr="00D2525B">
              <w:t>https://www.yaklass.ru/p/angliyskiy-yazyk/10-klass/vocabulary-12518/sports-and-healthy-lifestyle-17132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11">
              <w:r w:rsidR="00D2525B">
                <w:rPr>
                  <w:rFonts w:ascii="Times New Roman" w:hAnsi="Times New Roman"/>
                  <w:color w:val="0000FF"/>
                  <w:u w:val="single"/>
                </w:rPr>
                <w:t>https://yandex.ru/video/preview/?filmId=17118153914715627042 text=healthy+food</w:t>
              </w:r>
            </w:hyperlink>
            <w:r w:rsidR="00D2525B" w:rsidRPr="00D2525B">
              <w:t xml:space="preserve"> </w:t>
            </w:r>
            <w:hyperlink r:id="rId12">
              <w:r w:rsidR="00D2525B">
                <w:rPr>
                  <w:rFonts w:ascii="Times New Roman" w:hAnsi="Times New Roman"/>
                  <w:color w:val="0000FF"/>
                  <w:u w:val="single"/>
                </w:rPr>
                <w:t>https://resh.edu.ru/subject/lesson/4644/start/136591/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304D20">
            <w:pPr>
              <w:spacing w:after="0"/>
              <w:ind w:left="135"/>
            </w:pPr>
            <w:r w:rsidRPr="00304D20">
              <w:t>https://www.yaklass.ru/p/angliyskiy-yazyk/10-klass/vocabulary-12518/sports-and-healthy-lifestyle-17132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D2525B">
            <w:pPr>
              <w:spacing w:after="0"/>
              <w:ind w:left="135"/>
            </w:pPr>
            <w:r w:rsidRPr="00D2525B">
              <w:t>https://resh.edu.ru/subject/lesson/6344/start/136623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304D20">
            <w:pPr>
              <w:spacing w:after="0"/>
              <w:ind w:left="135"/>
            </w:pPr>
            <w:r w:rsidRPr="00304D20">
              <w:t>https://resh.edu.ru/subject/lesson/6262/start/136709/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13">
              <w:r w:rsidR="00304D20">
                <w:rPr>
                  <w:rFonts w:ascii="Times New Roman" w:hAnsi="Times New Roman"/>
                  <w:color w:val="0000FF"/>
                  <w:u w:val="single"/>
                </w:rPr>
                <w:t>https://resh.edu.ru/subject/lesson/4645/start/160714/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14">
              <w:r w:rsidR="00304D20">
                <w:rPr>
                  <w:rFonts w:ascii="Times New Roman" w:hAnsi="Times New Roman"/>
                  <w:color w:val="0000FF"/>
                  <w:u w:val="single"/>
                </w:rPr>
                <w:t>https://resh.edu.ru/subject/lesson/6344/start/136623/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304D20">
            <w:pPr>
              <w:spacing w:after="0"/>
              <w:ind w:left="135"/>
            </w:pPr>
            <w:r w:rsidRPr="00304D20">
              <w:t>https://resh.edu.ru/subject/lesson/4645/control/2/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15">
              <w:r w:rsidR="009545DA">
                <w:rPr>
                  <w:rFonts w:ascii="Times New Roman" w:hAnsi="Times New Roman"/>
                  <w:color w:val="0000FF"/>
                  <w:u w:val="single"/>
                </w:rPr>
                <w:t>https://resh.edu.ru/subject/lesson/5433/start/135505/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16">
              <w:r w:rsidR="009545DA">
                <w:rPr>
                  <w:rFonts w:ascii="Times New Roman" w:hAnsi="Times New Roman"/>
                  <w:color w:val="0000FF"/>
                  <w:u w:val="single"/>
                </w:rPr>
                <w:t>https://resh.edu.ru/subject/lesson/5456/start/135808/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зарубежными сверстниками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9545DA">
            <w:pPr>
              <w:spacing w:after="0"/>
              <w:ind w:left="135"/>
            </w:pPr>
            <w:r w:rsidRPr="009545DA">
              <w:t>https://www.yaklass.ru/p/angliyskiy-yazyk/10-klass/vocabulary-12518/education-and-culture-15867</w:t>
            </w:r>
          </w:p>
        </w:tc>
      </w:tr>
      <w:tr w:rsidR="0073754E" w:rsidRPr="000766D1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Pr="000766D1" w:rsidRDefault="000766D1">
            <w:pPr>
              <w:spacing w:after="0"/>
              <w:ind w:left="135"/>
            </w:pPr>
            <w:r w:rsidRPr="000766D1">
              <w:t>https://resh.edu.ru/subject/lesson/3485/start/160650/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0766D1">
            <w:pPr>
              <w:spacing w:after="0"/>
              <w:ind w:left="135"/>
            </w:pPr>
            <w:r w:rsidRPr="000766D1">
              <w:t>https://resh.edu.ru/subject/lesson/3485/train/160657/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17">
              <w:r w:rsidR="009545DA">
                <w:rPr>
                  <w:rFonts w:ascii="Times New Roman" w:hAnsi="Times New Roman"/>
                  <w:color w:val="0000FF"/>
                  <w:u w:val="single"/>
                </w:rPr>
                <w:t>https://resh.edu.ru/subject/lesson/3485/start/160650/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18">
              <w:r w:rsidR="009545DA">
                <w:rPr>
                  <w:rFonts w:ascii="Times New Roman" w:hAnsi="Times New Roman"/>
                  <w:color w:val="0000FF"/>
                  <w:u w:val="single"/>
                </w:rPr>
                <w:t>https://resh.edu.ru/subject/lesson/4605/start/160618/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19">
              <w:r w:rsidR="009545DA">
                <w:rPr>
                  <w:rFonts w:ascii="Times New Roman" w:hAnsi="Times New Roman"/>
                  <w:color w:val="0000FF"/>
                  <w:u w:val="single"/>
                </w:rPr>
                <w:t>https://resh.edu.ru/subject/lesson/4605/start/160618/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 выбора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профессии. Работа мечты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20">
              <w:r w:rsidR="009545DA">
                <w:rPr>
                  <w:rFonts w:ascii="Times New Roman" w:hAnsi="Times New Roman"/>
                  <w:color w:val="0000FF"/>
                  <w:u w:val="single"/>
                </w:rPr>
                <w:t>https://resh.edu.ru/subject/lesson/4607/start/135715/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64D3E">
            <w:pPr>
              <w:spacing w:after="0"/>
              <w:ind w:left="135"/>
            </w:pPr>
            <w:r w:rsidRPr="00764D3E">
              <w:t>https://www.yaklass.ru/p/angliyskiy-yazyk/10-klass/vocabulary-12518/jobs-work-routine-17321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64D3E" w:rsidRDefault="00764D3E">
            <w:pPr>
              <w:spacing w:after="0"/>
              <w:ind w:left="135"/>
            </w:pPr>
            <w:r w:rsidRPr="00764D3E">
              <w:t>https://www.yaklass.ru/p/angliyskiy-yazyk/10-klass/vocabulary-12518/jobs-work-routine-17321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21">
              <w:r w:rsidR="00764D3E">
                <w:rPr>
                  <w:rFonts w:ascii="Times New Roman" w:hAnsi="Times New Roman"/>
                  <w:color w:val="0000FF"/>
                  <w:u w:val="single"/>
                </w:rPr>
                <w:t>https://resh.edu.ru/subject/lesson/6277/start/136751/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6B6026">
            <w:pPr>
              <w:spacing w:after="0"/>
              <w:ind w:left="135"/>
            </w:pPr>
            <w:r w:rsidRPr="006B6026">
              <w:t>https://www.yaklass.ru/p/angliyskiy-yazyk/10-klass/vocabulary-12518/hobbies-daily-activities-16334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22">
              <w:r w:rsidR="006B6026">
                <w:rPr>
                  <w:rFonts w:ascii="Times New Roman" w:hAnsi="Times New Roman"/>
                  <w:color w:val="0000FF"/>
                  <w:u w:val="single"/>
                </w:rPr>
                <w:t>https://resh.edu.ru/subject/lesson/6277/start/136751/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6B6026">
            <w:pPr>
              <w:spacing w:after="0"/>
              <w:ind w:left="135"/>
            </w:pPr>
            <w:r w:rsidRPr="006B6026">
              <w:t>https://www.yaklass.ru/p/angliyskiy-yazyk/10-klass/vocabulary-12518/hobbies-daily-activities-16334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23">
              <w:r w:rsidR="006B6026">
                <w:rPr>
                  <w:rFonts w:ascii="Times New Roman" w:hAnsi="Times New Roman"/>
                  <w:color w:val="0000FF"/>
                  <w:u w:val="single"/>
                </w:rPr>
                <w:t>https://resh.edu.ru/subject/lesson/6271/start/136807/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6B6026">
            <w:pPr>
              <w:spacing w:after="0"/>
              <w:ind w:left="135"/>
            </w:pPr>
            <w:r w:rsidRPr="006B6026">
              <w:t>ttps://resh.edu.ru/subject/lesson/6345/start/136933/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6B6026">
            <w:pPr>
              <w:spacing w:after="0"/>
              <w:ind w:left="135"/>
            </w:pPr>
            <w:r w:rsidRPr="006B6026">
              <w:t>https://uchi.ru/teachers/groups/16984981/subjects/5/course_programs/10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24">
              <w:r w:rsidR="006B6026">
                <w:rPr>
                  <w:rFonts w:ascii="Times New Roman" w:hAnsi="Times New Roman"/>
                  <w:color w:val="0000FF"/>
                  <w:u w:val="single"/>
                </w:rPr>
                <w:t>https://resh.edu.ru/subject/lesson/6345/start/136933/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6B6026">
            <w:pPr>
              <w:spacing w:after="0"/>
              <w:ind w:left="135"/>
            </w:pPr>
            <w:r w:rsidRPr="006B6026">
              <w:t>https://uchi.ru/teachers/groups/16984981/subjects/5/course_programs/10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D20888">
            <w:pPr>
              <w:spacing w:after="0"/>
              <w:ind w:left="135"/>
            </w:pPr>
            <w:r>
              <w:t>Test Booklet 10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25">
              <w:r w:rsidR="0082774D">
                <w:rPr>
                  <w:rFonts w:ascii="Times New Roman" w:hAnsi="Times New Roman"/>
                  <w:color w:val="0000FF"/>
                  <w:u w:val="single"/>
                </w:rPr>
                <w:t>https://resh.edu.ru/subject/lesson/5431/start/134951/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152711">
            <w:pPr>
              <w:spacing w:after="0"/>
              <w:ind w:left="135"/>
            </w:pPr>
            <w:r w:rsidRPr="00152711">
              <w:t>https://www.yaklass.ru/p/angliyskiy-yazyk/10-klass/vocabulary-12518/shopping-17311</w:t>
            </w: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26">
              <w:r w:rsidR="001A3DA5">
                <w:rPr>
                  <w:rFonts w:ascii="Times New Roman" w:hAnsi="Times New Roman"/>
                  <w:color w:val="0000FF"/>
                  <w:u w:val="single"/>
                </w:rPr>
                <w:t>https://resh.edu.ru/subject/lesson/6343/start/160682/</w:t>
              </w:r>
            </w:hyperlink>
          </w:p>
        </w:tc>
      </w:tr>
      <w:tr w:rsidR="0073754E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73754E" w:rsidRDefault="00EB27E4">
            <w:pPr>
              <w:spacing w:after="0"/>
              <w:ind w:left="135"/>
            </w:pPr>
            <w:hyperlink r:id="rId27">
              <w:r w:rsidR="001A3DA5">
                <w:rPr>
                  <w:rFonts w:ascii="Times New Roman" w:hAnsi="Times New Roman"/>
                  <w:color w:val="0000FF"/>
                  <w:u w:val="single"/>
                </w:rPr>
                <w:t>https://resh.edu.ru/subject/lesson/4641/start/136304/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 w:rsidP="009978BB">
            <w:pPr>
              <w:spacing w:after="0"/>
              <w:ind w:left="135"/>
            </w:pPr>
            <w:hyperlink r:id="rId28">
              <w:r w:rsidR="001A3DA5">
                <w:rPr>
                  <w:rFonts w:ascii="Times New Roman" w:hAnsi="Times New Roman"/>
                  <w:color w:val="0000FF"/>
                  <w:u w:val="single"/>
                </w:rPr>
                <w:t>https://resh.edu.ru/subject/lesson/5557/start/136368/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 w:rsidP="009978BB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 w:rsidP="009978BB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29">
              <w:r w:rsidR="001A3DA5">
                <w:rPr>
                  <w:rFonts w:ascii="Times New Roman" w:hAnsi="Times New Roman"/>
                  <w:color w:val="0000FF"/>
                  <w:u w:val="single"/>
                </w:rPr>
                <w:t>https://resh.edu.ru/subject/lesson/5622/start/136336/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Путешествия по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и зарубежным странам"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30">
              <w:r w:rsidR="001A3DA5">
                <w:rPr>
                  <w:rFonts w:ascii="Times New Roman" w:hAnsi="Times New Roman"/>
                  <w:color w:val="0000FF"/>
                  <w:u w:val="single"/>
                </w:rPr>
                <w:t>https://resh.edu.ru/subject/lesson/6338/start/135962/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31">
              <w:r w:rsidR="001A3DA5">
                <w:rPr>
                  <w:rFonts w:ascii="Times New Roman" w:hAnsi="Times New Roman"/>
                  <w:color w:val="0000FF"/>
                  <w:u w:val="single"/>
                </w:rPr>
                <w:t>https://resh.edu.ru/subject/lesson/3498/start/136023/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8E7924">
            <w:pPr>
              <w:spacing w:after="0"/>
              <w:ind w:left="135"/>
            </w:pPr>
            <w:r w:rsidRPr="008E7924">
              <w:t>https://resh.edu.ru/subject/lesson/4606/start/113521/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32">
              <w:r w:rsidR="001A3DA5">
                <w:rPr>
                  <w:rFonts w:ascii="Times New Roman" w:hAnsi="Times New Roman"/>
                  <w:color w:val="0000FF"/>
                  <w:u w:val="single"/>
                </w:rPr>
                <w:t>https://resh.edu.ru/subject/lesson/6339/start/136055/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33">
              <w:r w:rsidR="001A3DA5">
                <w:rPr>
                  <w:rFonts w:ascii="Times New Roman" w:hAnsi="Times New Roman"/>
                  <w:color w:val="0000FF"/>
                  <w:u w:val="single"/>
                </w:rPr>
                <w:t>https://resh.edu.ru/subject/lesson/6341/start/136150/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Причины и последствия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изменения климата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 w:rsidRPr="001A3DA5">
              <w:t>https://www.yaklass.ru/p/angliyskiy-yazyk/10-klass/vocabulary-12518/nature-environment-and-global-issues-16411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8E7924">
            <w:pPr>
              <w:spacing w:after="0"/>
              <w:ind w:left="135"/>
            </w:pPr>
            <w:r w:rsidRPr="008E7924">
              <w:t>https://resh.edu.ru/subject/lesson/3498/train/136031/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8E7924">
            <w:pPr>
              <w:spacing w:after="0"/>
              <w:ind w:left="135"/>
            </w:pPr>
            <w:r w:rsidRPr="008E7924">
              <w:t>https://resh.edu.ru/subject/lesson/6340/start/136087/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8E7924">
            <w:pPr>
              <w:spacing w:after="0"/>
              <w:ind w:left="135"/>
            </w:pPr>
            <w:r w:rsidRPr="008E7924">
              <w:t>https://resh.edu.ru/subject/lesson/6339/main/136062/</w:t>
            </w:r>
          </w:p>
        </w:tc>
      </w:tr>
      <w:tr w:rsidR="001A3DA5" w:rsidRPr="00485663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Pr="00D7203E" w:rsidRDefault="00EB27E4">
            <w:pPr>
              <w:spacing w:after="0"/>
              <w:ind w:left="135"/>
            </w:pPr>
            <w:hyperlink r:id="rId34">
              <w:r w:rsidR="00485663">
                <w:rPr>
                  <w:rFonts w:ascii="Times New Roman" w:hAnsi="Times New Roman"/>
                  <w:color w:val="0000FF"/>
                  <w:u w:val="single"/>
                </w:rPr>
                <w:t>https://resh.edu.ru/subject/lesson/6338/start/135962/</w:t>
              </w:r>
            </w:hyperlink>
          </w:p>
          <w:p w:rsidR="00485663" w:rsidRPr="00D7203E" w:rsidRDefault="00485663">
            <w:pPr>
              <w:spacing w:after="0"/>
              <w:ind w:left="135"/>
            </w:pPr>
          </w:p>
          <w:p w:rsidR="00485663" w:rsidRPr="00D7203E" w:rsidRDefault="00485663">
            <w:pPr>
              <w:spacing w:after="0"/>
              <w:ind w:left="135"/>
            </w:pPr>
            <w:r w:rsidRPr="00D7203E">
              <w:t>https://www.yaklass.ru/p/angliyskiy-yazyk/10-klass/vocabulary-12518/nature-environment-and-global-issues-16411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35">
              <w:r w:rsidR="00485663">
                <w:rPr>
                  <w:rFonts w:ascii="Times New Roman" w:hAnsi="Times New Roman"/>
                  <w:color w:val="0000FF"/>
                  <w:u w:val="single"/>
                </w:rPr>
                <w:t>https://resh.edu.ru/subject/lesson/6339/start/136055/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RPr="00485663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Pr="00D7203E" w:rsidRDefault="00485663">
            <w:pPr>
              <w:spacing w:after="0"/>
              <w:ind w:left="135"/>
            </w:pPr>
            <w:r w:rsidRPr="00485663">
              <w:t>https://uchi.ru/teachers/groups/16984981/subjects/5/course_programs/10</w:t>
            </w:r>
          </w:p>
          <w:p w:rsidR="00485663" w:rsidRPr="00D7203E" w:rsidRDefault="00485663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8E7924" w:rsidRDefault="001A3DA5" w:rsidP="00CA0B9E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"Проблемы экологии. Защита окружающей среды. Стихийные бедствия. </w:t>
            </w:r>
            <w:r w:rsidRPr="008E792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8E79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Pr="000D1E0B" w:rsidRDefault="000D1E0B">
            <w:pPr>
              <w:spacing w:after="0"/>
              <w:ind w:left="135"/>
            </w:pPr>
            <w:r w:rsidRPr="000D1E0B">
              <w:rPr>
                <w:rFonts w:ascii="Times New Roman" w:hAnsi="Times New Roman"/>
                <w:color w:val="000000"/>
                <w:sz w:val="24"/>
              </w:rPr>
              <w:t>https://resh.edu.ru/subject/lesson/6338/start/135962/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36">
              <w:r w:rsidR="00485663">
                <w:rPr>
                  <w:rFonts w:ascii="Times New Roman" w:hAnsi="Times New Roman"/>
                  <w:color w:val="0000FF"/>
                  <w:u w:val="single"/>
                </w:rPr>
                <w:t>https://resh.edu.ru/subject/lesson/6346/start/137249/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37">
              <w:r w:rsidR="00485663">
                <w:rPr>
                  <w:rFonts w:ascii="Times New Roman" w:hAnsi="Times New Roman"/>
                  <w:color w:val="0000FF"/>
                  <w:u w:val="single"/>
                </w:rPr>
                <w:t>https://resh.edu.ru/subject/lesson/4650/start/160746/</w:t>
              </w:r>
            </w:hyperlink>
          </w:p>
        </w:tc>
      </w:tr>
      <w:tr w:rsidR="001A3DA5" w:rsidRPr="00485663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38">
              <w:r w:rsidR="00485663">
                <w:rPr>
                  <w:rFonts w:ascii="Times New Roman" w:hAnsi="Times New Roman"/>
                  <w:color w:val="0000FF"/>
                  <w:u w:val="single"/>
                </w:rPr>
                <w:t>https://resh.edu.ru/subject/lesson/4650/start/160746/</w:t>
              </w:r>
            </w:hyperlink>
          </w:p>
          <w:p w:rsidR="00AD4625" w:rsidRPr="00D7203E" w:rsidRDefault="00AD4625">
            <w:pPr>
              <w:spacing w:after="0"/>
              <w:ind w:left="135"/>
            </w:pPr>
          </w:p>
          <w:p w:rsidR="00485663" w:rsidRPr="00D7203E" w:rsidRDefault="00485663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39">
              <w:r w:rsidR="00485663">
                <w:rPr>
                  <w:rFonts w:ascii="Times New Roman" w:hAnsi="Times New Roman"/>
                  <w:color w:val="0000FF"/>
                  <w:u w:val="single"/>
                </w:rPr>
                <w:t>https://resh.edu.ru/subject/lesson/6281/start/137377/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40">
              <w:r w:rsidR="00AD46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25" w:rsidRPr="00D720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D462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25" w:rsidRPr="00D720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D462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25" w:rsidRPr="00D720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D46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25" w:rsidRPr="00D7203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AD462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D4625" w:rsidRPr="00D7203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AD4625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D4625" w:rsidRPr="00D7203E">
                <w:rPr>
                  <w:rFonts w:ascii="Times New Roman" w:hAnsi="Times New Roman"/>
                  <w:color w:val="0000FF"/>
                  <w:u w:val="single"/>
                </w:rPr>
                <w:t>/6280/</w:t>
              </w:r>
              <w:r w:rsidR="00AD4625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AD4625" w:rsidRPr="00D7203E">
                <w:rPr>
                  <w:rFonts w:ascii="Times New Roman" w:hAnsi="Times New Roman"/>
                  <w:color w:val="0000FF"/>
                  <w:u w:val="single"/>
                </w:rPr>
                <w:t>/137345/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8E7924">
            <w:pPr>
              <w:spacing w:after="0"/>
              <w:ind w:left="135"/>
            </w:pPr>
            <w:r w:rsidRPr="008E7924">
              <w:t>https://resh.edu.ru/subject/lesson/6099/start/137409/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средства связи (мобильные телефоны, смартфоны, планшеты,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компьютеры)"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485663">
            <w:pPr>
              <w:spacing w:after="0"/>
              <w:ind w:left="135"/>
            </w:pPr>
            <w:r w:rsidRPr="00485663">
              <w:t>https://www.yaklass.ru/p/angliyskiy-yazyk/10-klass/vocabulary-12518/education-and-culture-15867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41">
              <w:r w:rsidR="00485663">
                <w:rPr>
                  <w:rFonts w:ascii="Times New Roman" w:hAnsi="Times New Roman"/>
                  <w:color w:val="0000FF"/>
                  <w:u w:val="single"/>
                </w:rPr>
                <w:t>https://resh.edu.ru/subject/lesson/4642/start/136559/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8E7924">
            <w:pPr>
              <w:spacing w:after="0"/>
              <w:ind w:left="135"/>
            </w:pPr>
            <w:r w:rsidRPr="008E7924">
              <w:t>https://resh.edu.ru/subject/lesson/5557/start/136368/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EB27E4">
            <w:pPr>
              <w:spacing w:after="0"/>
              <w:ind w:left="135"/>
            </w:pPr>
            <w:hyperlink r:id="rId42">
              <w:r w:rsidR="00485663">
                <w:rPr>
                  <w:rFonts w:ascii="Times New Roman" w:hAnsi="Times New Roman"/>
                  <w:color w:val="0000FF"/>
                  <w:u w:val="single"/>
                </w:rPr>
                <w:t>https://resh.edu.ru/subject/lesson/4647/start/137153/</w:t>
              </w:r>
            </w:hyperlink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485663">
            <w:pPr>
              <w:spacing w:after="0"/>
              <w:ind w:left="135"/>
            </w:pPr>
            <w:r w:rsidRPr="00485663">
              <w:t>https://uchi.ru/teachers/groups/16984981/subjects/5/course_programs/10</w:t>
            </w: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личность родной страны. Певец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  <w:tc>
          <w:tcPr>
            <w:tcW w:w="5908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</w:pPr>
          </w:p>
        </w:tc>
      </w:tr>
      <w:tr w:rsidR="001A3DA5" w:rsidTr="001A3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3DA5" w:rsidRPr="002349A7" w:rsidRDefault="001A3DA5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A3DA5" w:rsidRDefault="001A3D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3DA5" w:rsidRDefault="001A3DA5"/>
        </w:tc>
      </w:tr>
    </w:tbl>
    <w:p w:rsidR="0073754E" w:rsidRDefault="0073754E">
      <w:pPr>
        <w:sectPr w:rsidR="007375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54E" w:rsidRDefault="002349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2396"/>
        <w:gridCol w:w="815"/>
        <w:gridCol w:w="1551"/>
        <w:gridCol w:w="1608"/>
        <w:gridCol w:w="1145"/>
        <w:gridCol w:w="5924"/>
      </w:tblGrid>
      <w:tr w:rsidR="0073754E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754E" w:rsidRDefault="007375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54E" w:rsidRDefault="0073754E"/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E7924">
            <w:pPr>
              <w:spacing w:after="0"/>
              <w:ind w:left="135"/>
            </w:pPr>
            <w:r w:rsidRPr="008E7924">
              <w:t>https://resh.edu.ru/subject/lesson/3529/start/197819/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https://www.yaklass.ru/p/angliyskiy-yazyk/11-klass/vocabulary-12518/house-family-and-friends-16110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E7924">
            <w:pPr>
              <w:spacing w:after="0"/>
              <w:ind w:left="135"/>
            </w:pPr>
            <w:r w:rsidRPr="008E7924">
              <w:t>https://resh.edu.ru/subject/lesson/3508/start/271028/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E7924">
            <w:pPr>
              <w:spacing w:after="0"/>
              <w:ind w:left="135"/>
            </w:pPr>
            <w:r w:rsidRPr="008E7924">
              <w:t>https://www.yaklass.ru/p/anglijskij-yazyk/1011-klass/vocabulary-12518/house-family-and-friends-16110/re-3054dccc-14b0-48d6-b5cc-3ba18f43652c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E7924">
            <w:pPr>
              <w:spacing w:after="0"/>
              <w:ind w:left="135"/>
            </w:pPr>
            <w:r w:rsidRPr="008E7924">
              <w:t>https://www.yaklass.ru/p/anglijskij-yazyk/1011-klass/vocabulary-12518/house-family-and-friends-16110/re-e4475774-63ee-4227-ac5b-8db0933a877b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традиции и обычаи в стране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https://www.yaklass.ru/p/angliyskiy-yazyk/11-klass/vocabulary-12518/house-family-and-friends-16110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B3DA7">
            <w:pPr>
              <w:spacing w:after="0"/>
              <w:ind w:left="135"/>
            </w:pPr>
            <w:r w:rsidRPr="008B3DA7">
              <w:t>https://resh.edu.ru/subject/lesson/4794/start/122106/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E7924">
            <w:pPr>
              <w:spacing w:after="0"/>
              <w:ind w:left="135"/>
            </w:pPr>
            <w:r w:rsidRPr="008E7924">
              <w:t>https://resh.edu.ru/subject/lesson/4795/start/160778/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https://www.yaklass.ru/p/angliyskiy-yazyk/11-klass/vocabulary-12518/house-family-and-friends-16110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E7924">
            <w:pPr>
              <w:spacing w:after="0"/>
              <w:ind w:left="135"/>
            </w:pPr>
            <w:r w:rsidRPr="008E7924">
              <w:t>https://resh.edu.ru/subject/lesson/3518/start/160810/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https://uchi.ru/teachers/groups/16984981/subjects/5/course_programs/11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семье.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E7924">
            <w:pPr>
              <w:spacing w:after="0"/>
              <w:ind w:left="135"/>
            </w:pPr>
            <w:r w:rsidRPr="008E7924">
              <w:t>https://www.yaklass.ru/p/angliyskiy-yazyk/11-klass/vocabulary-12518/house-family-and-friends-16110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B3DA7">
            <w:pPr>
              <w:spacing w:after="0"/>
              <w:ind w:left="135"/>
            </w:pPr>
            <w:r w:rsidRPr="008B3DA7">
              <w:t>https://resh.edu.ru/subject/lesson/4798/start/197880/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B3DA7">
            <w:pPr>
              <w:spacing w:after="0"/>
              <w:ind w:left="135"/>
            </w:pPr>
            <w:r w:rsidRPr="008B3DA7">
              <w:t>https://resh.edu.ru/subject/lesson/3558/start/95196/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Pr="008B3DA7" w:rsidRDefault="008B3DA7">
            <w:pPr>
              <w:spacing w:after="0"/>
              <w:ind w:left="135"/>
            </w:pPr>
            <w:r>
              <w:t>Test Booklet 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https://uchi.ru/teachers/groups/16984981/subjects/5/course_programs/11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B3DA7">
            <w:pPr>
              <w:spacing w:after="0"/>
              <w:ind w:left="135"/>
            </w:pPr>
            <w:r w:rsidRPr="008B3DA7">
              <w:t>https://resh.edu.ru/subject/lesson/4797/start/56472/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0F661F">
            <w:pPr>
              <w:spacing w:after="0"/>
              <w:ind w:left="135"/>
            </w:pPr>
            <w:r w:rsidRPr="000F661F">
              <w:t>https://resh.edu.ru/subject/lesson/5357/start/58488/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https://www.yaklass.ru/p/angliyskiy-yazyk/11-klass/vocabulary-12518/sports-and-healthy-lifestyle-17132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Забота о здоровье.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0F661F">
            <w:pPr>
              <w:spacing w:after="0"/>
              <w:ind w:left="135"/>
            </w:pPr>
            <w:r w:rsidRPr="000F661F">
              <w:t>https://resh.edu.ru/subject/lesson/5350/start/76233/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https://www.yaklass.ru/p/angliyskiy-yazyk/11-klass/vocabulary-12518/sports-and-healthy-lifestyle-17132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https://www.yaklass.ru/p/angliyskiy-yazyk/11-klass/vocabulary-12518/sports-and-healthy-lifestyle-17132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>
              <w:t>Test Booklet 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B3DA7">
            <w:pPr>
              <w:spacing w:after="0"/>
              <w:ind w:left="135"/>
            </w:pPr>
            <w:r w:rsidRPr="008B3DA7">
              <w:t>https://resh.edu.ru/subject/lesson/4798/start/197880/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https://www.yaklass.ru/p/angliyskiy-yazyk/11-klass/vocabulary-12518/education-and-culture-15867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 w:rsidRPr="00872257">
              <w:t>https://resh.edu.ru/subject/lesson/4800/start/97342/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0F661F">
            <w:pPr>
              <w:spacing w:after="0"/>
              <w:ind w:left="135"/>
            </w:pPr>
            <w:r w:rsidRPr="000F661F">
              <w:t>https://resh.edu.ru/subject/lesson/3738/start/58238/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0F661F">
            <w:pPr>
              <w:spacing w:after="0"/>
              <w:ind w:left="135"/>
            </w:pPr>
            <w:r w:rsidRPr="000F661F">
              <w:t>https://resh.edu.ru/subject/lesson/3748/start/58390/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https://www.yaklass.ru/p/angliyskiy-yazyk/11-klass/vocabulary-12518/education-and-culture-15867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0F661F">
            <w:pPr>
              <w:spacing w:after="0"/>
              <w:ind w:left="135"/>
            </w:pPr>
            <w:r w:rsidRPr="000F661F">
              <w:t>https://resh.edu.ru/subject/lesson/4831/start/58520/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>
              <w:t>Test Booklet 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Важность изучения иностранного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https://resh.edu.ru/subject/lesson/3718/start/58062/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https://uchi.ru/teachers/groups/16984981/subjects/5/course_progra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https://resh.edu.ru/subject/lesson/5353/start/58124/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обществе. Заработок для подростков. Выбор профессии в современном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https://www.yaklass.ru/p/angliyskiy-yazyk/11-klass/vocabulary-12518/house-family-and-friends-16110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https://resh.edu.ru/subject/lesson/3772/start/58579/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https://resh.edu.ru/subject/lesson/5350/start/76233/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https://www.yaklass.ru/p/angliyskiy-yazyk/11-klass/vocabulary-12518/sports-and-healthy-lifestyle-17132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https://www.yaklass.ru/p/angliyskiy-yazyk/11-klass/vocabulary-12518/travelling-16270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https://resh.edu.ru/subject/lesson/3782/start/112955/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https://resh.edu.ru/subject/lesson/4834/start/114746/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https://www.yaklass.ru/p/angliyskiy-yazyk/11-klass/vocabulary-12518/travelling-16270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культуры и поведения в другой стране при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https://resh.edu.ru/subject/lesson/3815/start/148402/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https://resh.edu.ru/subject/lesson/3815/train/148409/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>
              <w:t>Test Booklet 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https://resh.edu.ru/subject/lesson/3609/start/57130/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 w:rsidRPr="00872257">
              <w:t>https://resh.edu.ru/subject/lesson/4799/start/95437/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Проблемы и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https://www.yaklass.ru/p/angliyskiy-yazyk/11-klass/vocabulary-12518/nature-environment-and-global-issues-16411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F5807">
            <w:pPr>
              <w:spacing w:after="0"/>
              <w:ind w:left="135"/>
            </w:pPr>
            <w:r w:rsidRPr="007F5807">
              <w:t>https://resh.edu.ru/subject/lesson/3651/start/154568/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https://www.yaklass.ru/p/angliyskiy-yazyk/11-klass/vocabulary-12518/nature-environment-and-global-issues-16411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 w:rsidRPr="00872257">
              <w:t>https://resh.edu.ru/subject/lesson/5351/start/57775/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 w:rsidRPr="00872257">
              <w:t>https://resh.edu.ru/subject/lesson/4796/start/160845/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Инфраструктура города.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 w:rsidRPr="00872257">
              <w:t>https://resh.edu.ru/subject/lesson/3697/start/76481/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https://www.yaklass.ru/p/angliyskiy-yazyk/11-klass/vocabulary-12518/nature-environment-and-global-issues-16411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 w:rsidRPr="00872257">
              <w:t>https://resh.edu.ru/subject/lesson/4829/start/58176/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>
              <w:t>Test Booklet 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https://www.yaklass.ru/p/angliyskiy-yazyk/11-klass/vocabulary-12518/technologies-12519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https://uchi.ru/teachers/groups/16984981/subjects/5/course_programs/11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>
              <w:t>Test Booklet 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137523">
            <w:pPr>
              <w:spacing w:after="0"/>
              <w:ind w:left="135"/>
            </w:pPr>
            <w:r w:rsidRPr="00137523">
              <w:t>https://www.yaklass.ru/p/angliyskiy-yazyk/11-klass/vocabulary-12518/education-and-culture-15867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 w:rsidRPr="00872257">
              <w:t>https://resh.edu.ru/subject/lesson/3663/start/122247/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</w:tr>
      <w:tr w:rsidR="0073754E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3754E" w:rsidRDefault="0073754E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3754E" w:rsidRDefault="00872257">
            <w:pPr>
              <w:spacing w:after="0"/>
              <w:ind w:left="135"/>
            </w:pPr>
            <w:r>
              <w:t>Test Booklet 11</w:t>
            </w:r>
          </w:p>
        </w:tc>
      </w:tr>
      <w:tr w:rsidR="00737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54E" w:rsidRPr="002349A7" w:rsidRDefault="002349A7">
            <w:pPr>
              <w:spacing w:after="0"/>
              <w:ind w:left="135"/>
              <w:rPr>
                <w:lang w:val="ru-RU"/>
              </w:rPr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 w:rsidRPr="00234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3754E" w:rsidRDefault="002349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754E" w:rsidRDefault="0073754E"/>
        </w:tc>
      </w:tr>
    </w:tbl>
    <w:p w:rsidR="0073754E" w:rsidRDefault="0073754E">
      <w:pPr>
        <w:sectPr w:rsidR="007375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754E" w:rsidRDefault="0073754E">
      <w:pPr>
        <w:sectPr w:rsidR="007375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E0B" w:rsidRPr="008C1DCA" w:rsidRDefault="000D1E0B" w:rsidP="000D1E0B">
      <w:pPr>
        <w:spacing w:before="199" w:after="199"/>
        <w:ind w:left="120"/>
        <w:rPr>
          <w:lang w:val="ru-RU"/>
        </w:rPr>
      </w:pPr>
      <w:bookmarkStart w:id="8" w:name="block-69637760"/>
      <w:bookmarkStart w:id="9" w:name="block-23860389"/>
      <w:bookmarkEnd w:id="7"/>
      <w:r w:rsidRPr="008C1DC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0D1E0B" w:rsidRPr="008C1DCA" w:rsidRDefault="000D1E0B" w:rsidP="000D1E0B">
      <w:pPr>
        <w:spacing w:before="199" w:after="199"/>
        <w:ind w:left="120"/>
        <w:rPr>
          <w:lang w:val="ru-RU"/>
        </w:rPr>
      </w:pPr>
    </w:p>
    <w:p w:rsidR="000D1E0B" w:rsidRDefault="000D1E0B" w:rsidP="000D1E0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/>
              <w:ind w:left="243"/>
              <w:rPr>
                <w:lang w:val="ru-RU"/>
              </w:rPr>
            </w:pPr>
            <w:r w:rsidRPr="008C1D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Предметные результаты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основными видами речевой деятельности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 выражением своего отношения (объём монологического высказывания – до 14 фраз)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 излагать результаты выполненной проектной работы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(объём – до 14 фраз)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(нужной, 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 ониманием прочитанного (объём текста (текстов) для чтения – 500-700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130 слов)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150 слов)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 представлять результаты выполненной проектной работы (объём – до 150 слов)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ship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-y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football</w:t>
            </w: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bluebell</w:t>
            </w: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); сложные существительные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father</w:t>
            </w:r>
            <w:r w:rsidRPr="008C1DCA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law</w:t>
            </w: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);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people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прилагательные на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</w:t>
            </w:r>
            <w:proofErr w:type="gramStart"/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End"/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условные предложения с глаголами в 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 Past Perfect Tense, Present Perfect Continuous Tense)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nor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с глаголами на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love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hate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remember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forget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+ инфинитив глагола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 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модальные глаголы и их эквиваленты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притяжательный падеж имён существительных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порядок следования нескольких прилагательных (мнение – размер – возраст – цвет – происхождение)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иной культуре, соблюдать нормы вежливости в межкультурном общении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 при чтении и аудировании – языковую и контекстуальную догадку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0D1E0B" w:rsidRPr="008C1DCA" w:rsidRDefault="000D1E0B" w:rsidP="000D1E0B">
      <w:pPr>
        <w:spacing w:after="0"/>
        <w:ind w:left="120"/>
        <w:rPr>
          <w:lang w:val="ru-RU"/>
        </w:rPr>
      </w:pPr>
    </w:p>
    <w:p w:rsidR="000D1E0B" w:rsidRDefault="000D1E0B" w:rsidP="000D1E0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0D1E0B" w:rsidRDefault="000D1E0B" w:rsidP="000D1E0B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7636"/>
      </w:tblGrid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/>
              <w:ind w:left="135"/>
              <w:rPr>
                <w:lang w:val="ru-RU"/>
              </w:rPr>
            </w:pPr>
            <w:r w:rsidRPr="008C1D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/>
              <w:ind w:left="228"/>
              <w:rPr>
                <w:lang w:val="ru-RU"/>
              </w:rPr>
            </w:pP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Предметные результаты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основными видами речевой деятельности 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 выражением своего отношения (объём монологического высказывания – 14-15 фраз)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Устно излагать результаты выполненной проектной работы (объём – 14-15 фраз)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 (текстов) для чтения – до 600-800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140 слов)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180 слов)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 представлять результаты выполненной проектной работы (объём – до 180 слов)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0D1E0B" w:rsidRPr="008C1DCA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знания и навыки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суффиксов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ship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суффикса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bluebell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сложные прилагательные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имён существительных от прилагательных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people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);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прилагательные на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</w:t>
            </w:r>
            <w:proofErr w:type="gramStart"/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End"/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дополнением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условные предложения с глаголами в 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)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 Past Perfect Tense, Present Perfect Continuous Tense)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nor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с глаголами на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love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hate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remember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forget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+ инфинитив глагола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get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used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smth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get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used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smth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 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D1E0B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притяжательный падеж имён существительных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порядок следования нескольких прилагательных (мнение – размер – возраст – цвет – происхождение)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устной и письменной речи количественные и порядковые числительные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2.4.39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0D1E0B" w:rsidRPr="008C1DCA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Социокультурные знания и умения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иной культуре, соблюдать нормы вежливости в межкультурном общении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0D1E0B" w:rsidRPr="00EB27E4" w:rsidTr="000D1E0B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D1E0B" w:rsidRDefault="000D1E0B" w:rsidP="000D1E0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0D1E0B" w:rsidRPr="008C1DCA" w:rsidRDefault="000D1E0B" w:rsidP="000D1E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:rsidR="000D1E0B" w:rsidRPr="008C1DCA" w:rsidRDefault="000D1E0B" w:rsidP="000D1E0B">
      <w:pPr>
        <w:rPr>
          <w:lang w:val="ru-RU"/>
        </w:rPr>
        <w:sectPr w:rsidR="000D1E0B" w:rsidRPr="008C1DCA">
          <w:pgSz w:w="11906" w:h="16383"/>
          <w:pgMar w:top="1134" w:right="850" w:bottom="1134" w:left="1701" w:header="720" w:footer="720" w:gutter="0"/>
          <w:cols w:space="720"/>
        </w:sectPr>
      </w:pPr>
    </w:p>
    <w:p w:rsidR="00475F7C" w:rsidRDefault="00475F7C" w:rsidP="00475F7C">
      <w:pPr>
        <w:spacing w:before="199" w:after="199"/>
        <w:ind w:left="120"/>
      </w:pPr>
      <w:bookmarkStart w:id="10" w:name="block-696377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475F7C" w:rsidRDefault="00475F7C" w:rsidP="00475F7C">
      <w:pPr>
        <w:spacing w:before="199" w:after="199"/>
        <w:ind w:left="120"/>
      </w:pPr>
    </w:p>
    <w:p w:rsidR="00475F7C" w:rsidRDefault="00475F7C" w:rsidP="00475F7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475F7C" w:rsidRDefault="00475F7C" w:rsidP="00475F7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4"/>
        <w:gridCol w:w="8095"/>
      </w:tblGrid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 игры. Любовь и дружба. Покупки: одежда, обувь и продукты питания. Карманные деньги. </w:t>
            </w:r>
            <w:r w:rsidRPr="00475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Молодёжная мода. Туризм. Виды отдыха.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культуру: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речь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диалог, включающий разные виды диалогов)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Диалог-обмен мнениями: выражать свою точку зрения и обосновывать её;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Монологическая речь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 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10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– рассуждения в рамках тематического содержания речи 10 класса с использованием ключевых слов, плана и (или) иллюстраций, фотографий, таблиц, диаграмм или без использования (объём монологического высказывания – до 14 фраз)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основного содержания прочитанного (прослушанного текста в рамках тематического содержания речи 10 класса с использованием ключевыых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  <w:proofErr w:type="gramEnd"/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текста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500-700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500-700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500-700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rPr>
                <w:lang w:val="ru-RU"/>
              </w:rPr>
            </w:pP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– до 130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небольшого письменного высказывания (рассказа, сочинения и другого) на основе плана, иллюстрации, таблицы, диаграммы и (или) прочитанного/прослушанного текста с использованием образца (объём письменного высказывания – до 150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представление результатов выполненной проектной работы, в том числе в форме презентации (объём – до 150 слов)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вслух аутентичных текстов, построенных в основном на изученном языковом материале, с соблюдением правил чтения и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соответствующей интонацией, демонстрирующее понимание текста (объём текста для чтения вслух – до 140 слов)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 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475F7C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475F7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на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Интернациональные слова 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Образование имён существительных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Образование имён прилагательных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-y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im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суффикса 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числительных при помощи суффиксов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имён существительных от неопределённой формы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8C1DCA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people</w:t>
            </w:r>
            <w:r w:rsidRPr="008C1DCA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the</w:t>
            </w:r>
            <w:r w:rsidRPr="008C1DCA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</w:t>
            </w: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утвердительной и отрицательной формах)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moved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new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house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He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cо сложным дополнением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Условные предложения с глаголами в 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 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smth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 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smth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), и его согласование со сказуемым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формы Future Simple Tense и Present Continuous Tense для выражения будущего действия 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во множественном числе, образованные по правилу, и исключения 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Неисчисляемые имена существительные, имеющие форму только множественного числа 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Притяжательный падеж имён существительных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нескольких прилагательных (мнение – размер – возраст – цвет – происхождение)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many/much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другие) 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и порядковые числительные 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 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475F7C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компенсаторными умениями, позволяющими в случае сбоя коммуникации, а также в условиях дефицита языковых средств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475F7C" w:rsidRPr="00EB27E4" w:rsidTr="00475F7C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475F7C" w:rsidRPr="008C1DCA" w:rsidRDefault="00475F7C" w:rsidP="00475F7C">
      <w:pPr>
        <w:spacing w:after="0"/>
        <w:ind w:left="120"/>
        <w:rPr>
          <w:lang w:val="ru-RU"/>
        </w:rPr>
      </w:pPr>
    </w:p>
    <w:p w:rsidR="00475F7C" w:rsidRDefault="00475F7C" w:rsidP="00475F7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475F7C" w:rsidRDefault="00475F7C" w:rsidP="00475F7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4"/>
        <w:gridCol w:w="8095"/>
      </w:tblGrid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</w:t>
            </w:r>
            <w:r w:rsidRPr="00475F7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Вселенная и человек. Природа. Проблемы экологии. </w:t>
            </w: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</w:t>
            </w: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телевидение, сеть Интернет, социальные сети и другие). Интернет-безопасность.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принимать/не принимать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Диалог-обмен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диаграммы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с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текста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воспринимаемом на слух тексте (время звучания текста (текстов) для аудирования – до 2,5 минут)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до 600-800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600-800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600-800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– до 140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таблицы: краткая фиксация содержания прочитанного (прослушанного) текста или дополнение информации в таблице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(объём письменного высказывания – до 180 слов)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знания и навыки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150 слов)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написание изученных слов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 правильное оформление прямой речи в соответствии с нормами изучаемого языка: использование запятой (двоеточия) после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автора перед прямой речью, заключение прямой речи в кавычки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51EB7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лексические единицы. Синонимы. </w:t>
            </w:r>
            <w:r w:rsidRPr="00851EB7">
              <w:rPr>
                <w:rFonts w:ascii="Times New Roman" w:hAnsi="Times New Roman"/>
                <w:color w:val="000000"/>
                <w:sz w:val="24"/>
                <w:lang w:val="ru-RU"/>
              </w:rPr>
              <w:t>Антонимы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на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частотные фразовые глаголы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Интернациональные слова 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средства связи для обеспечения целостности и логичности устного/ письменного высказывания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словообразования – аффиксация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475F7C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475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475F7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475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475F7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475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 w:rsidRPr="00475F7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475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475F7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475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475F7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475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 w:rsidRPr="00475F7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 w:rsidRPr="00475F7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  <w:r w:rsidRPr="00475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75F7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Образование имён существительных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post-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im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il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ir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суффикса </w:t>
            </w:r>
            <w:r w:rsidRPr="008C1DCA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lastRenderedPageBreak/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2.3.11.5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числительных при помощи суффиксов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словообразования – словосложение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bell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словообразования – конверсия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имён существительных от неопределённой формы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8C1DCA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people</w:t>
            </w:r>
            <w:r w:rsidRPr="008C1DCA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the</w:t>
            </w:r>
            <w:r w:rsidRPr="008C1DCA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moved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new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house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He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подлежащим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cо сложным дополнением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Условные предложения с глаголами в 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 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smth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 … to do smth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8C1DC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 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smth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формы Future Simple Tense и Present Continuous Tense для выражения будущего действия 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во множественном числе, образованные по правилу и исключения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Неисчисляемые имена существительные, имеющие форму только множественного числа 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Притяжательный падеж имён существительных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нескольких прилагательных (мнение – размер – возраст – цвет – происхождение)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выражающие количество (many/much,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none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nobody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nothing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etc</w:t>
            </w:r>
            <w:r w:rsidRPr="008C1DC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.) 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2.4.36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Количественные и порядковые числительные 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места, времени, направления; предлоги, употребляемые с глаголами в страдательном залоге </w:t>
            </w:r>
          </w:p>
        </w:tc>
      </w:tr>
      <w:tr w:rsidR="00475F7C" w:rsidRPr="008C1DCA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Социокультурные знания и умения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475F7C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475F7C" w:rsidRPr="00EB27E4" w:rsidTr="00475F7C">
        <w:trPr>
          <w:trHeight w:val="144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475F7C" w:rsidRDefault="00475F7C" w:rsidP="00475F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26" w:type="dxa"/>
            <w:tcMar>
              <w:top w:w="50" w:type="dxa"/>
              <w:left w:w="100" w:type="dxa"/>
            </w:tcMar>
            <w:vAlign w:val="center"/>
          </w:tcPr>
          <w:p w:rsidR="00475F7C" w:rsidRPr="008C1DCA" w:rsidRDefault="00475F7C" w:rsidP="00475F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</w:t>
            </w:r>
            <w:r w:rsidRPr="008C1D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</w:t>
            </w:r>
          </w:p>
        </w:tc>
      </w:tr>
    </w:tbl>
    <w:p w:rsidR="00475F7C" w:rsidRPr="008C1DCA" w:rsidRDefault="00475F7C" w:rsidP="00475F7C">
      <w:pPr>
        <w:rPr>
          <w:lang w:val="ru-RU"/>
        </w:rPr>
        <w:sectPr w:rsidR="00475F7C" w:rsidRPr="008C1DC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D1E0B" w:rsidRPr="000D1E0B" w:rsidRDefault="000D1E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3754E" w:rsidRPr="000D1E0B" w:rsidRDefault="002349A7">
      <w:pPr>
        <w:spacing w:after="0"/>
        <w:ind w:left="120"/>
        <w:rPr>
          <w:lang w:val="ru-RU"/>
        </w:rPr>
      </w:pPr>
      <w:r w:rsidRPr="000D1E0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3754E" w:rsidRPr="000D1E0B" w:rsidRDefault="002349A7">
      <w:pPr>
        <w:spacing w:after="0" w:line="480" w:lineRule="auto"/>
        <w:ind w:left="120"/>
        <w:rPr>
          <w:lang w:val="ru-RU"/>
        </w:rPr>
      </w:pPr>
      <w:r w:rsidRPr="000D1E0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252AA" w:rsidRPr="005F454D" w:rsidRDefault="002349A7" w:rsidP="004252AA">
      <w:pPr>
        <w:pStyle w:val="ae"/>
        <w:numPr>
          <w:ilvl w:val="0"/>
          <w:numId w:val="15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0D1E0B">
        <w:rPr>
          <w:rFonts w:ascii="Times New Roman" w:hAnsi="Times New Roman"/>
          <w:color w:val="000000"/>
          <w:sz w:val="28"/>
          <w:lang w:val="ru-RU"/>
        </w:rPr>
        <w:t>​‌‌</w:t>
      </w:r>
      <w:r w:rsidR="004252AA" w:rsidRPr="004252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252AA" w:rsidRPr="005F454D">
        <w:rPr>
          <w:rFonts w:ascii="Times New Roman" w:hAnsi="Times New Roman"/>
          <w:color w:val="000000"/>
          <w:sz w:val="28"/>
          <w:lang w:val="ru-RU"/>
        </w:rPr>
        <w:t xml:space="preserve">Английский язык. </w:t>
      </w:r>
      <w:r w:rsidR="004252AA">
        <w:rPr>
          <w:rFonts w:ascii="Times New Roman" w:hAnsi="Times New Roman"/>
          <w:color w:val="000000"/>
          <w:sz w:val="28"/>
          <w:lang w:val="ru-RU"/>
        </w:rPr>
        <w:t>10 класс: учеб.</w:t>
      </w:r>
      <w:r w:rsidR="004252AA" w:rsidRPr="005F454D">
        <w:rPr>
          <w:rFonts w:ascii="Times New Roman" w:hAnsi="Times New Roman"/>
          <w:color w:val="000000"/>
          <w:sz w:val="28"/>
          <w:lang w:val="ru-RU"/>
        </w:rPr>
        <w:t xml:space="preserve"> для общеобразоват.организаций/ </w:t>
      </w:r>
      <w:r w:rsidR="004252AA">
        <w:rPr>
          <w:rFonts w:ascii="Times New Roman" w:hAnsi="Times New Roman"/>
          <w:color w:val="000000"/>
          <w:sz w:val="28"/>
          <w:lang w:val="ru-RU"/>
        </w:rPr>
        <w:t>Афанасьева О.В</w:t>
      </w:r>
      <w:r w:rsidR="004252AA" w:rsidRPr="005F454D">
        <w:rPr>
          <w:rFonts w:ascii="Times New Roman" w:hAnsi="Times New Roman"/>
          <w:color w:val="000000"/>
          <w:sz w:val="28"/>
          <w:lang w:val="ru-RU"/>
        </w:rPr>
        <w:t xml:space="preserve">., Дули Д., </w:t>
      </w:r>
      <w:r w:rsidR="004252AA">
        <w:rPr>
          <w:rFonts w:ascii="Times New Roman" w:hAnsi="Times New Roman"/>
          <w:color w:val="000000"/>
          <w:sz w:val="28"/>
          <w:lang w:val="ru-RU"/>
        </w:rPr>
        <w:t>Михеева И.В</w:t>
      </w:r>
      <w:r w:rsidR="004252AA" w:rsidRPr="005F454D">
        <w:rPr>
          <w:rFonts w:ascii="Times New Roman" w:hAnsi="Times New Roman"/>
          <w:color w:val="000000"/>
          <w:sz w:val="28"/>
          <w:lang w:val="ru-RU"/>
        </w:rPr>
        <w:t>.</w:t>
      </w:r>
      <w:r w:rsidR="004252AA">
        <w:rPr>
          <w:rFonts w:ascii="Times New Roman" w:hAnsi="Times New Roman"/>
          <w:color w:val="000000"/>
          <w:sz w:val="28"/>
          <w:lang w:val="ru-RU"/>
        </w:rPr>
        <w:t xml:space="preserve"> и др. - М</w:t>
      </w:r>
      <w:r w:rsidR="004252AA" w:rsidRPr="005F454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="004252AA" w:rsidRPr="005F454D">
        <w:rPr>
          <w:rFonts w:ascii="Times New Roman" w:hAnsi="Times New Roman"/>
          <w:color w:val="000000"/>
          <w:sz w:val="28"/>
        </w:rPr>
        <w:t>ExpressPublishing</w:t>
      </w:r>
      <w:r w:rsidR="004252AA" w:rsidRPr="005F454D">
        <w:rPr>
          <w:rFonts w:ascii="Times New Roman" w:hAnsi="Times New Roman"/>
          <w:color w:val="000000"/>
          <w:sz w:val="28"/>
          <w:lang w:val="ru-RU"/>
        </w:rPr>
        <w:t>: Просвещение</w:t>
      </w:r>
      <w:r w:rsidR="004252AA">
        <w:rPr>
          <w:rFonts w:ascii="Times New Roman" w:hAnsi="Times New Roman"/>
          <w:color w:val="000000"/>
          <w:sz w:val="28"/>
          <w:lang w:val="ru-RU"/>
        </w:rPr>
        <w:t>. – (Английский в фокусе)</w:t>
      </w:r>
    </w:p>
    <w:p w:rsidR="0073754E" w:rsidRPr="000D1E0B" w:rsidRDefault="002349A7">
      <w:pPr>
        <w:spacing w:after="0" w:line="480" w:lineRule="auto"/>
        <w:ind w:left="120"/>
        <w:rPr>
          <w:lang w:val="ru-RU"/>
        </w:rPr>
      </w:pPr>
      <w:r w:rsidRPr="000D1E0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3754E" w:rsidRPr="000D1E0B" w:rsidRDefault="002349A7">
      <w:pPr>
        <w:spacing w:after="0"/>
        <w:ind w:left="120"/>
        <w:rPr>
          <w:lang w:val="ru-RU"/>
        </w:rPr>
      </w:pPr>
      <w:r w:rsidRPr="000D1E0B">
        <w:rPr>
          <w:rFonts w:ascii="Times New Roman" w:hAnsi="Times New Roman"/>
          <w:color w:val="000000"/>
          <w:sz w:val="28"/>
          <w:lang w:val="ru-RU"/>
        </w:rPr>
        <w:t>​</w:t>
      </w:r>
    </w:p>
    <w:p w:rsidR="0073754E" w:rsidRDefault="002349A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D1E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252AA" w:rsidRPr="004252AA" w:rsidRDefault="0033073C" w:rsidP="004252AA">
      <w:pPr>
        <w:pStyle w:val="ae"/>
        <w:numPr>
          <w:ilvl w:val="0"/>
          <w:numId w:val="16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252AA">
        <w:rPr>
          <w:rFonts w:ascii="Times New Roman" w:hAnsi="Times New Roman" w:cs="Times New Roman"/>
          <w:sz w:val="28"/>
          <w:szCs w:val="28"/>
          <w:lang w:val="ru-RU"/>
        </w:rPr>
        <w:t xml:space="preserve">Английский язык. 10, 11 класс: учебник для общеобразовательных организаций: базовый уровень /[О.В. Афанасьева, Дж. Дули, И.В. Михеева и др.]. М.: </w:t>
      </w:r>
      <w:r w:rsidRPr="004252AA">
        <w:rPr>
          <w:rFonts w:ascii="Times New Roman" w:hAnsi="Times New Roman" w:cs="Times New Roman"/>
          <w:sz w:val="28"/>
          <w:szCs w:val="28"/>
        </w:rPr>
        <w:t>Express</w:t>
      </w:r>
      <w:r w:rsidRPr="004252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252AA">
        <w:rPr>
          <w:rFonts w:ascii="Times New Roman" w:hAnsi="Times New Roman" w:cs="Times New Roman"/>
          <w:sz w:val="28"/>
          <w:szCs w:val="28"/>
        </w:rPr>
        <w:t>Publishing</w:t>
      </w:r>
      <w:r w:rsidRPr="004252AA">
        <w:rPr>
          <w:rFonts w:ascii="Times New Roman" w:hAnsi="Times New Roman" w:cs="Times New Roman"/>
          <w:sz w:val="28"/>
          <w:szCs w:val="28"/>
          <w:lang w:val="ru-RU"/>
        </w:rPr>
        <w:t xml:space="preserve">: Просвещение, 2020. </w:t>
      </w:r>
    </w:p>
    <w:p w:rsidR="004252AA" w:rsidRPr="004252AA" w:rsidRDefault="0033073C" w:rsidP="004252AA">
      <w:pPr>
        <w:pStyle w:val="ae"/>
        <w:numPr>
          <w:ilvl w:val="0"/>
          <w:numId w:val="16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252AA">
        <w:rPr>
          <w:rFonts w:ascii="Times New Roman" w:hAnsi="Times New Roman" w:cs="Times New Roman"/>
          <w:sz w:val="28"/>
          <w:szCs w:val="28"/>
          <w:lang w:val="ru-RU"/>
        </w:rPr>
        <w:t xml:space="preserve">Английский язык. Книга для учителя. 10, 11 класс: Пособие для общеобразовательных организаций /[О.В. Афанасьева, Дж. Дули, И.В. Михеева и др.]. М.: </w:t>
      </w:r>
      <w:r w:rsidRPr="004252AA">
        <w:rPr>
          <w:rFonts w:ascii="Times New Roman" w:hAnsi="Times New Roman" w:cs="Times New Roman"/>
          <w:sz w:val="28"/>
          <w:szCs w:val="28"/>
        </w:rPr>
        <w:t>Express</w:t>
      </w:r>
      <w:r w:rsidRPr="004252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252AA">
        <w:rPr>
          <w:rFonts w:ascii="Times New Roman" w:hAnsi="Times New Roman" w:cs="Times New Roman"/>
          <w:sz w:val="28"/>
          <w:szCs w:val="28"/>
        </w:rPr>
        <w:t>Publishing</w:t>
      </w:r>
      <w:r w:rsidRPr="004252AA">
        <w:rPr>
          <w:rFonts w:ascii="Times New Roman" w:hAnsi="Times New Roman" w:cs="Times New Roman"/>
          <w:sz w:val="28"/>
          <w:szCs w:val="28"/>
          <w:lang w:val="ru-RU"/>
        </w:rPr>
        <w:t xml:space="preserve">: Просвещение, 2020. </w:t>
      </w:r>
    </w:p>
    <w:p w:rsidR="004252AA" w:rsidRDefault="0033073C" w:rsidP="004252AA">
      <w:pPr>
        <w:pStyle w:val="ae"/>
        <w:numPr>
          <w:ilvl w:val="0"/>
          <w:numId w:val="16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252AA">
        <w:rPr>
          <w:rFonts w:ascii="Times New Roman" w:hAnsi="Times New Roman" w:cs="Times New Roman"/>
          <w:sz w:val="28"/>
          <w:szCs w:val="28"/>
          <w:lang w:val="ru-RU"/>
        </w:rPr>
        <w:t xml:space="preserve">Английский язык. Рабочая тетрадь. 10, 11 класс: Пособие для общеобразовательных организаций /[О.В. Афанасьева, Дж. Дули, И.В. Михеева и др.]. М.: </w:t>
      </w:r>
      <w:r w:rsidRPr="004252AA">
        <w:rPr>
          <w:rFonts w:ascii="Times New Roman" w:hAnsi="Times New Roman" w:cs="Times New Roman"/>
          <w:sz w:val="28"/>
          <w:szCs w:val="28"/>
        </w:rPr>
        <w:t>Express</w:t>
      </w:r>
      <w:r w:rsidRPr="004252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252AA">
        <w:rPr>
          <w:rFonts w:ascii="Times New Roman" w:hAnsi="Times New Roman" w:cs="Times New Roman"/>
          <w:sz w:val="28"/>
          <w:szCs w:val="28"/>
        </w:rPr>
        <w:t>Publishing</w:t>
      </w:r>
      <w:r w:rsidRPr="004252AA">
        <w:rPr>
          <w:rFonts w:ascii="Times New Roman" w:hAnsi="Times New Roman" w:cs="Times New Roman"/>
          <w:sz w:val="28"/>
          <w:szCs w:val="28"/>
          <w:lang w:val="ru-RU"/>
        </w:rPr>
        <w:t xml:space="preserve">: Просвещение, 2020. </w:t>
      </w:r>
    </w:p>
    <w:p w:rsidR="00851EB7" w:rsidRPr="003F150B" w:rsidRDefault="00851EB7" w:rsidP="00851EB7">
      <w:pPr>
        <w:pStyle w:val="ae"/>
        <w:numPr>
          <w:ilvl w:val="0"/>
          <w:numId w:val="16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Афанасьева О.В.,</w:t>
      </w:r>
      <w:r w:rsidRPr="003F150B">
        <w:rPr>
          <w:rFonts w:ascii="Times New Roman" w:hAnsi="Times New Roman" w:cs="Times New Roman"/>
          <w:sz w:val="28"/>
          <w:szCs w:val="28"/>
          <w:lang w:val="ru-RU"/>
        </w:rPr>
        <w:t xml:space="preserve"> Дули Д., </w:t>
      </w:r>
      <w:r>
        <w:rPr>
          <w:rFonts w:ascii="Times New Roman" w:hAnsi="Times New Roman" w:cs="Times New Roman"/>
          <w:sz w:val="28"/>
          <w:szCs w:val="28"/>
          <w:lang w:val="ru-RU"/>
        </w:rPr>
        <w:t>Михеева И.В</w:t>
      </w:r>
      <w:r w:rsidRPr="003F150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Серия «Английский в фокусе». Пособие для учащихся общеобразовательных организаций. 10, 11</w:t>
      </w:r>
      <w:r w:rsidRPr="003F150B">
        <w:rPr>
          <w:rFonts w:ascii="Times New Roman" w:hAnsi="Times New Roman" w:cs="Times New Roman"/>
          <w:sz w:val="28"/>
          <w:szCs w:val="28"/>
          <w:lang w:val="ru-RU"/>
        </w:rPr>
        <w:t xml:space="preserve"> кл. </w:t>
      </w:r>
      <w:proofErr w:type="gramStart"/>
      <w:r w:rsidRPr="003F150B">
        <w:rPr>
          <w:rFonts w:ascii="Times New Roman" w:hAnsi="Times New Roman" w:cs="Times New Roman"/>
          <w:sz w:val="28"/>
          <w:szCs w:val="28"/>
          <w:lang w:val="ru-RU"/>
        </w:rPr>
        <w:t>Контрольные задания (к учеб.</w:t>
      </w:r>
      <w:proofErr w:type="gramEnd"/>
      <w:r w:rsidRPr="003F150B">
        <w:rPr>
          <w:rFonts w:ascii="Times New Roman" w:hAnsi="Times New Roman" w:cs="Times New Roman"/>
          <w:sz w:val="28"/>
          <w:szCs w:val="28"/>
          <w:lang w:val="ru-RU"/>
        </w:rPr>
        <w:t xml:space="preserve"> Ваулиной Ю.Е.), (Просвещение, </w:t>
      </w:r>
      <w:r w:rsidRPr="003F150B">
        <w:rPr>
          <w:rFonts w:ascii="Times New Roman" w:hAnsi="Times New Roman" w:cs="Times New Roman"/>
          <w:sz w:val="28"/>
          <w:szCs w:val="28"/>
        </w:rPr>
        <w:t>Express</w:t>
      </w:r>
      <w:r w:rsidRPr="003F15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F150B">
        <w:rPr>
          <w:rFonts w:ascii="Times New Roman" w:hAnsi="Times New Roman" w:cs="Times New Roman"/>
          <w:sz w:val="28"/>
          <w:szCs w:val="28"/>
        </w:rPr>
        <w:t>Publishing</w:t>
      </w:r>
      <w:r w:rsidRPr="003F150B">
        <w:rPr>
          <w:rFonts w:ascii="Times New Roman" w:hAnsi="Times New Roman" w:cs="Times New Roman"/>
          <w:sz w:val="28"/>
          <w:szCs w:val="28"/>
          <w:lang w:val="ru-RU"/>
        </w:rPr>
        <w:t>, 2020)</w:t>
      </w:r>
    </w:p>
    <w:p w:rsidR="00851EB7" w:rsidRPr="004252AA" w:rsidRDefault="00851EB7" w:rsidP="00851EB7">
      <w:pPr>
        <w:pStyle w:val="ae"/>
        <w:spacing w:after="0" w:line="480" w:lineRule="auto"/>
        <w:ind w:left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3754E" w:rsidRPr="002349A7" w:rsidRDefault="002349A7">
      <w:pPr>
        <w:spacing w:after="0" w:line="480" w:lineRule="auto"/>
        <w:ind w:left="120"/>
        <w:rPr>
          <w:lang w:val="ru-RU"/>
        </w:rPr>
      </w:pPr>
      <w:r w:rsidRPr="002349A7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4252AA" w:rsidRDefault="002349A7" w:rsidP="004252AA">
      <w:pPr>
        <w:spacing w:after="0" w:line="480" w:lineRule="auto"/>
        <w:ind w:left="120"/>
        <w:rPr>
          <w:lang w:val="ru-RU"/>
        </w:rPr>
      </w:pPr>
      <w:r w:rsidRPr="004252AA">
        <w:rPr>
          <w:rFonts w:ascii="Times New Roman" w:hAnsi="Times New Roman"/>
          <w:color w:val="000000"/>
          <w:sz w:val="28"/>
          <w:lang w:val="ru-RU"/>
        </w:rPr>
        <w:t>​</w:t>
      </w:r>
      <w:r w:rsidRPr="004252AA">
        <w:rPr>
          <w:rFonts w:ascii="Times New Roman" w:hAnsi="Times New Roman"/>
          <w:color w:val="333333"/>
          <w:sz w:val="28"/>
          <w:lang w:val="ru-RU"/>
        </w:rPr>
        <w:t>​‌‌</w:t>
      </w:r>
      <w:r w:rsidRPr="004252AA">
        <w:rPr>
          <w:rFonts w:ascii="Times New Roman" w:hAnsi="Times New Roman"/>
          <w:color w:val="000000"/>
          <w:sz w:val="28"/>
          <w:lang w:val="ru-RU"/>
        </w:rPr>
        <w:t>​</w:t>
      </w:r>
      <w:r w:rsidR="004252AA" w:rsidRPr="005F3F90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E77C5B" w:rsidRPr="005F3F90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МЭШ </w:t>
      </w:r>
      <w:r w:rsidR="004252AA" w:rsidRPr="005F3F90">
        <w:rPr>
          <w:rFonts w:ascii="Times New Roman" w:hAnsi="Times New Roman" w:cs="Times New Roman"/>
          <w:sz w:val="28"/>
          <w:szCs w:val="28"/>
        </w:rPr>
        <w:t>https</w:t>
      </w:r>
      <w:r w:rsidR="004252AA" w:rsidRPr="005F3F90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="004252AA" w:rsidRPr="005F3F90">
        <w:rPr>
          <w:rFonts w:ascii="Times New Roman" w:hAnsi="Times New Roman" w:cs="Times New Roman"/>
          <w:sz w:val="28"/>
          <w:szCs w:val="28"/>
        </w:rPr>
        <w:t>uchebnik</w:t>
      </w:r>
      <w:r w:rsidR="004252AA" w:rsidRPr="005F3F9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252AA" w:rsidRPr="005F3F90">
        <w:rPr>
          <w:rFonts w:ascii="Times New Roman" w:hAnsi="Times New Roman" w:cs="Times New Roman"/>
          <w:sz w:val="28"/>
          <w:szCs w:val="28"/>
        </w:rPr>
        <w:t>mos</w:t>
      </w:r>
      <w:r w:rsidR="004252AA" w:rsidRPr="005F3F9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252AA" w:rsidRPr="005F3F90">
        <w:rPr>
          <w:rFonts w:ascii="Times New Roman" w:hAnsi="Times New Roman" w:cs="Times New Roman"/>
          <w:sz w:val="28"/>
          <w:szCs w:val="28"/>
        </w:rPr>
        <w:t>ru</w:t>
      </w:r>
      <w:r w:rsidR="004252AA" w:rsidRPr="005F3F90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4252AA" w:rsidRPr="005F3F90">
        <w:rPr>
          <w:rFonts w:ascii="Times New Roman" w:hAnsi="Times New Roman" w:cs="Times New Roman"/>
          <w:sz w:val="28"/>
          <w:szCs w:val="28"/>
        </w:rPr>
        <w:t>catalogue</w:t>
      </w:r>
      <w:r w:rsidR="004252AA" w:rsidRPr="004252AA">
        <w:rPr>
          <w:lang w:val="ru-RU"/>
        </w:rPr>
        <w:t xml:space="preserve"> </w:t>
      </w:r>
    </w:p>
    <w:p w:rsidR="004252AA" w:rsidRDefault="004252AA" w:rsidP="004252AA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2.</w:t>
      </w:r>
      <w:r w:rsidRPr="004252AA">
        <w:rPr>
          <w:rFonts w:ascii="Times New Roman" w:hAnsi="Times New Roman"/>
          <w:color w:val="000000"/>
          <w:sz w:val="28"/>
          <w:lang w:val="ru-RU"/>
        </w:rPr>
        <w:t xml:space="preserve"> Электронный портал "Российская электронная школа" </w:t>
      </w:r>
      <w:hyperlink r:id="rId43" w:history="1">
        <w:r w:rsidRPr="00C200C7">
          <w:rPr>
            <w:rStyle w:val="ab"/>
          </w:rPr>
          <w:t>https</w:t>
        </w:r>
        <w:r w:rsidRPr="00C200C7">
          <w:rPr>
            <w:rStyle w:val="ab"/>
            <w:lang w:val="ru-RU"/>
          </w:rPr>
          <w:t>://</w:t>
        </w:r>
        <w:r w:rsidRPr="00C200C7">
          <w:rPr>
            <w:rStyle w:val="ab"/>
          </w:rPr>
          <w:t>resh</w:t>
        </w:r>
        <w:r w:rsidRPr="00C200C7">
          <w:rPr>
            <w:rStyle w:val="ab"/>
            <w:lang w:val="ru-RU"/>
          </w:rPr>
          <w:t>.</w:t>
        </w:r>
        <w:r w:rsidRPr="00C200C7">
          <w:rPr>
            <w:rStyle w:val="ab"/>
          </w:rPr>
          <w:t>edu</w:t>
        </w:r>
        <w:r w:rsidRPr="00C200C7">
          <w:rPr>
            <w:rStyle w:val="ab"/>
            <w:lang w:val="ru-RU"/>
          </w:rPr>
          <w:t>.</w:t>
        </w:r>
        <w:r w:rsidRPr="00C200C7">
          <w:rPr>
            <w:rStyle w:val="ab"/>
          </w:rPr>
          <w:t>ru</w:t>
        </w:r>
        <w:r w:rsidRPr="00C200C7">
          <w:rPr>
            <w:rStyle w:val="ab"/>
            <w:lang w:val="ru-RU"/>
          </w:rPr>
          <w:t>/</w:t>
        </w:r>
      </w:hyperlink>
      <w:r w:rsidRPr="004252AA">
        <w:rPr>
          <w:lang w:val="ru-RU"/>
        </w:rPr>
        <w:t xml:space="preserve"> </w:t>
      </w:r>
    </w:p>
    <w:bookmarkEnd w:id="9"/>
    <w:p w:rsidR="004252AA" w:rsidRPr="004252AA" w:rsidRDefault="004252AA" w:rsidP="004252AA">
      <w:pPr>
        <w:spacing w:after="0" w:line="480" w:lineRule="auto"/>
        <w:ind w:left="120"/>
        <w:rPr>
          <w:lang w:val="ru-RU"/>
        </w:rPr>
      </w:pPr>
    </w:p>
    <w:sectPr w:rsidR="004252AA" w:rsidRPr="004252AA" w:rsidSect="007375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AB3"/>
    <w:multiLevelType w:val="multilevel"/>
    <w:tmpl w:val="4D401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80E3E"/>
    <w:multiLevelType w:val="multilevel"/>
    <w:tmpl w:val="42148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D09F3"/>
    <w:multiLevelType w:val="multilevel"/>
    <w:tmpl w:val="D5CED8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73385"/>
    <w:multiLevelType w:val="multilevel"/>
    <w:tmpl w:val="7B6C4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B40490"/>
    <w:multiLevelType w:val="multilevel"/>
    <w:tmpl w:val="53A8CB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405FB0"/>
    <w:multiLevelType w:val="multilevel"/>
    <w:tmpl w:val="6FBE47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C14D19"/>
    <w:multiLevelType w:val="multilevel"/>
    <w:tmpl w:val="08CCD7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AE4F47"/>
    <w:multiLevelType w:val="multilevel"/>
    <w:tmpl w:val="26CCB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46698F"/>
    <w:multiLevelType w:val="multilevel"/>
    <w:tmpl w:val="D27A1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4C743A"/>
    <w:multiLevelType w:val="hybridMultilevel"/>
    <w:tmpl w:val="419C6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C605F"/>
    <w:multiLevelType w:val="hybridMultilevel"/>
    <w:tmpl w:val="C688D37C"/>
    <w:lvl w:ilvl="0" w:tplc="E1EE1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B020A6"/>
    <w:multiLevelType w:val="multilevel"/>
    <w:tmpl w:val="8D8E2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902AFF"/>
    <w:multiLevelType w:val="hybridMultilevel"/>
    <w:tmpl w:val="D3E45420"/>
    <w:lvl w:ilvl="0" w:tplc="0D7E023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66800021"/>
    <w:multiLevelType w:val="multilevel"/>
    <w:tmpl w:val="26AE2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F75A03"/>
    <w:multiLevelType w:val="multilevel"/>
    <w:tmpl w:val="F54CE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E24FA"/>
    <w:multiLevelType w:val="multilevel"/>
    <w:tmpl w:val="8C4A67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005D05"/>
    <w:multiLevelType w:val="multilevel"/>
    <w:tmpl w:val="966C2F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15"/>
  </w:num>
  <w:num w:numId="8">
    <w:abstractNumId w:val="3"/>
  </w:num>
  <w:num w:numId="9">
    <w:abstractNumId w:val="7"/>
  </w:num>
  <w:num w:numId="10">
    <w:abstractNumId w:val="13"/>
  </w:num>
  <w:num w:numId="11">
    <w:abstractNumId w:val="14"/>
  </w:num>
  <w:num w:numId="12">
    <w:abstractNumId w:val="16"/>
  </w:num>
  <w:num w:numId="13">
    <w:abstractNumId w:val="6"/>
  </w:num>
  <w:num w:numId="14">
    <w:abstractNumId w:val="2"/>
  </w:num>
  <w:num w:numId="15">
    <w:abstractNumId w:val="9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754E"/>
    <w:rsid w:val="0001679D"/>
    <w:rsid w:val="000766D1"/>
    <w:rsid w:val="000A1220"/>
    <w:rsid w:val="000D1E0B"/>
    <w:rsid w:val="000F661F"/>
    <w:rsid w:val="00137523"/>
    <w:rsid w:val="00152711"/>
    <w:rsid w:val="00175784"/>
    <w:rsid w:val="001A3DA5"/>
    <w:rsid w:val="001B50A9"/>
    <w:rsid w:val="002349A7"/>
    <w:rsid w:val="00304D20"/>
    <w:rsid w:val="0033073C"/>
    <w:rsid w:val="004252AA"/>
    <w:rsid w:val="00475F7C"/>
    <w:rsid w:val="00485663"/>
    <w:rsid w:val="005107A0"/>
    <w:rsid w:val="005F3F90"/>
    <w:rsid w:val="006B6026"/>
    <w:rsid w:val="0073754E"/>
    <w:rsid w:val="00764D3E"/>
    <w:rsid w:val="007802C0"/>
    <w:rsid w:val="007F5807"/>
    <w:rsid w:val="0082774D"/>
    <w:rsid w:val="00851EB7"/>
    <w:rsid w:val="00872257"/>
    <w:rsid w:val="0088201E"/>
    <w:rsid w:val="008B3DA7"/>
    <w:rsid w:val="008E7924"/>
    <w:rsid w:val="00930827"/>
    <w:rsid w:val="009545DA"/>
    <w:rsid w:val="009978BB"/>
    <w:rsid w:val="00AD4625"/>
    <w:rsid w:val="00CA0B9E"/>
    <w:rsid w:val="00D20888"/>
    <w:rsid w:val="00D2525B"/>
    <w:rsid w:val="00D7203E"/>
    <w:rsid w:val="00DE0851"/>
    <w:rsid w:val="00E77C5B"/>
    <w:rsid w:val="00EB27E4"/>
    <w:rsid w:val="00FC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75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375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4252AA"/>
    <w:pPr>
      <w:ind w:left="720"/>
      <w:contextualSpacing/>
    </w:pPr>
  </w:style>
  <w:style w:type="character" w:styleId="af">
    <w:name w:val="FollowedHyperlink"/>
    <w:basedOn w:val="a0"/>
    <w:uiPriority w:val="99"/>
    <w:semiHidden/>
    <w:unhideWhenUsed/>
    <w:rsid w:val="004252AA"/>
    <w:rPr>
      <w:color w:val="800080" w:themeColor="followedHyperlink"/>
      <w:u w:val="single"/>
    </w:rPr>
  </w:style>
  <w:style w:type="paragraph" w:customStyle="1" w:styleId="Default">
    <w:name w:val="Default"/>
    <w:rsid w:val="00DE085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5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429/start/134699/" TargetMode="External"/><Relationship Id="rId13" Type="http://schemas.openxmlformats.org/officeDocument/2006/relationships/hyperlink" Target="https://resh.edu.ru/subject/lesson/4645/start/160714/" TargetMode="External"/><Relationship Id="rId18" Type="http://schemas.openxmlformats.org/officeDocument/2006/relationships/hyperlink" Target="https://resh.edu.ru/subject/lesson/4605/start/160618/" TargetMode="External"/><Relationship Id="rId26" Type="http://schemas.openxmlformats.org/officeDocument/2006/relationships/hyperlink" Target="https://resh.edu.ru/subject/lesson/6343/start/160682/" TargetMode="External"/><Relationship Id="rId39" Type="http://schemas.openxmlformats.org/officeDocument/2006/relationships/hyperlink" Target="https://resh.edu.ru/subject/lesson/6281/start/137377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lesson/6277/start/136751/" TargetMode="External"/><Relationship Id="rId34" Type="http://schemas.openxmlformats.org/officeDocument/2006/relationships/hyperlink" Target="https://resh.edu.ru/subject/lesson/6338/start/135962/" TargetMode="External"/><Relationship Id="rId42" Type="http://schemas.openxmlformats.org/officeDocument/2006/relationships/hyperlink" Target="https://resh.edu.ru/subject/lesson/4647/start/137153/" TargetMode="External"/><Relationship Id="rId7" Type="http://schemas.openxmlformats.org/officeDocument/2006/relationships/hyperlink" Target="https://resh.edu.ru/subject/lesson/5430/start/115980/" TargetMode="External"/><Relationship Id="rId12" Type="http://schemas.openxmlformats.org/officeDocument/2006/relationships/hyperlink" Target="https://resh.edu.ru/subject/lesson/4644/start/136591/" TargetMode="External"/><Relationship Id="rId17" Type="http://schemas.openxmlformats.org/officeDocument/2006/relationships/hyperlink" Target="https://resh.edu.ru/subject/lesson/3485/start/160650/" TargetMode="External"/><Relationship Id="rId25" Type="http://schemas.openxmlformats.org/officeDocument/2006/relationships/hyperlink" Target="https://resh.edu.ru/subject/lesson/5431/start/134951/" TargetMode="External"/><Relationship Id="rId33" Type="http://schemas.openxmlformats.org/officeDocument/2006/relationships/hyperlink" Target="https://resh.edu.ru/subject/lesson/6341/start/136150/" TargetMode="External"/><Relationship Id="rId38" Type="http://schemas.openxmlformats.org/officeDocument/2006/relationships/hyperlink" Target="https://resh.edu.ru/subject/lesson/4650/start/16074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456/start/135808/" TargetMode="External"/><Relationship Id="rId20" Type="http://schemas.openxmlformats.org/officeDocument/2006/relationships/hyperlink" Target="https://resh.edu.ru/subject/lesson/4607/start/135715/" TargetMode="External"/><Relationship Id="rId29" Type="http://schemas.openxmlformats.org/officeDocument/2006/relationships/hyperlink" Target="https://resh.edu.ru/subject/lesson/5622/start/136336/" TargetMode="External"/><Relationship Id="rId41" Type="http://schemas.openxmlformats.org/officeDocument/2006/relationships/hyperlink" Target="https://resh.edu.ru/subject/lesson/4642/start/13655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420/start/270033/" TargetMode="External"/><Relationship Id="rId11" Type="http://schemas.openxmlformats.org/officeDocument/2006/relationships/hyperlink" Target="https://yandex.ru/video/preview/?filmId=17118153914715627042%20text=healthy+food" TargetMode="External"/><Relationship Id="rId24" Type="http://schemas.openxmlformats.org/officeDocument/2006/relationships/hyperlink" Target="https://resh.edu.ru/subject/lesson/6345/start/136933/" TargetMode="External"/><Relationship Id="rId32" Type="http://schemas.openxmlformats.org/officeDocument/2006/relationships/hyperlink" Target="https://resh.edu.ru/subject/lesson/6339/start/136055/" TargetMode="External"/><Relationship Id="rId37" Type="http://schemas.openxmlformats.org/officeDocument/2006/relationships/hyperlink" Target="https://resh.edu.ru/subject/lesson/4650/start/160746/" TargetMode="External"/><Relationship Id="rId40" Type="http://schemas.openxmlformats.org/officeDocument/2006/relationships/hyperlink" Target="https://resh.edu.ru/subject/lesson/6280/start/137345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433/start/135505/" TargetMode="External"/><Relationship Id="rId23" Type="http://schemas.openxmlformats.org/officeDocument/2006/relationships/hyperlink" Target="https://resh.edu.ru/subject/lesson/6271/start/136807/" TargetMode="External"/><Relationship Id="rId28" Type="http://schemas.openxmlformats.org/officeDocument/2006/relationships/hyperlink" Target="https://resh.edu.ru/subject/lesson/5557/start/136368/" TargetMode="External"/><Relationship Id="rId36" Type="http://schemas.openxmlformats.org/officeDocument/2006/relationships/hyperlink" Target="https://resh.edu.ru/subject/lesson/6346/start/137249/" TargetMode="External"/><Relationship Id="rId10" Type="http://schemas.openxmlformats.org/officeDocument/2006/relationships/hyperlink" Target="https://resh.edu.ru/subject/lesson/4643/start/136527/" TargetMode="External"/><Relationship Id="rId19" Type="http://schemas.openxmlformats.org/officeDocument/2006/relationships/hyperlink" Target="https://resh.edu.ru/subject/lesson/4605/start/160618/" TargetMode="External"/><Relationship Id="rId31" Type="http://schemas.openxmlformats.org/officeDocument/2006/relationships/hyperlink" Target="https://resh.edu.ru/subject/lesson/3498/start/136023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427/start/134730/" TargetMode="External"/><Relationship Id="rId14" Type="http://schemas.openxmlformats.org/officeDocument/2006/relationships/hyperlink" Target="https://resh.edu.ru/subject/lesson/6344/start/136623/" TargetMode="External"/><Relationship Id="rId22" Type="http://schemas.openxmlformats.org/officeDocument/2006/relationships/hyperlink" Target="https://resh.edu.ru/subject/lesson/6277/start/136751/" TargetMode="External"/><Relationship Id="rId27" Type="http://schemas.openxmlformats.org/officeDocument/2006/relationships/hyperlink" Target="https://resh.edu.ru/subject/lesson/4641/start/136304/" TargetMode="External"/><Relationship Id="rId30" Type="http://schemas.openxmlformats.org/officeDocument/2006/relationships/hyperlink" Target="https://resh.edu.ru/subject/lesson/6338/start/135962/" TargetMode="External"/><Relationship Id="rId35" Type="http://schemas.openxmlformats.org/officeDocument/2006/relationships/hyperlink" Target="https://resh.edu.ru/subject/lesson/6339/start/136055/" TargetMode="External"/><Relationship Id="rId4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127</Pages>
  <Words>28637</Words>
  <Characters>163232</Characters>
  <Application>Microsoft Office Word</Application>
  <DocSecurity>0</DocSecurity>
  <Lines>1360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191487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18</cp:revision>
  <dcterms:created xsi:type="dcterms:W3CDTF">2023-09-21T15:58:00Z</dcterms:created>
  <dcterms:modified xsi:type="dcterms:W3CDTF">2025-09-10T05:33:00Z</dcterms:modified>
</cp:coreProperties>
</file>